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73B0" w:rsidRPr="00302806" w:rsidRDefault="003973B0" w:rsidP="003973B0">
      <w:pPr>
        <w:pStyle w:val="a4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302806">
        <w:rPr>
          <w:rFonts w:ascii="Times New Roman" w:hAnsi="Times New Roman" w:cs="Times New Roman"/>
          <w:color w:val="FF0000"/>
          <w:sz w:val="28"/>
          <w:szCs w:val="28"/>
        </w:rPr>
        <w:t xml:space="preserve">Государственное </w:t>
      </w:r>
      <w:r w:rsidR="00796722">
        <w:rPr>
          <w:rFonts w:ascii="Times New Roman" w:hAnsi="Times New Roman" w:cs="Times New Roman"/>
          <w:color w:val="FF0000"/>
          <w:sz w:val="28"/>
          <w:szCs w:val="28"/>
        </w:rPr>
        <w:t>казенное</w:t>
      </w:r>
      <w:r w:rsidRPr="00302806">
        <w:rPr>
          <w:rFonts w:ascii="Times New Roman" w:hAnsi="Times New Roman" w:cs="Times New Roman"/>
          <w:color w:val="FF0000"/>
          <w:sz w:val="28"/>
          <w:szCs w:val="28"/>
        </w:rPr>
        <w:t xml:space="preserve"> общеобразовательное учреждение Краснодарского края </w:t>
      </w:r>
      <w:proofErr w:type="gramStart"/>
      <w:r w:rsidRPr="00302806">
        <w:rPr>
          <w:rFonts w:ascii="Times New Roman" w:hAnsi="Times New Roman" w:cs="Times New Roman"/>
          <w:color w:val="FF0000"/>
          <w:sz w:val="28"/>
          <w:szCs w:val="28"/>
        </w:rPr>
        <w:t>специальная</w:t>
      </w:r>
      <w:proofErr w:type="gramEnd"/>
      <w:r w:rsidRPr="00302806">
        <w:rPr>
          <w:rFonts w:ascii="Times New Roman" w:hAnsi="Times New Roman" w:cs="Times New Roman"/>
          <w:color w:val="FF0000"/>
          <w:sz w:val="28"/>
          <w:szCs w:val="28"/>
        </w:rPr>
        <w:t xml:space="preserve"> (коррекционная)</w:t>
      </w:r>
    </w:p>
    <w:p w:rsidR="003973B0" w:rsidRPr="00302806" w:rsidRDefault="003973B0" w:rsidP="003973B0">
      <w:pPr>
        <w:pStyle w:val="a4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302806">
        <w:rPr>
          <w:rFonts w:ascii="Times New Roman" w:hAnsi="Times New Roman" w:cs="Times New Roman"/>
          <w:color w:val="FF0000"/>
          <w:sz w:val="28"/>
          <w:szCs w:val="28"/>
        </w:rPr>
        <w:t xml:space="preserve">школа-интернат </w:t>
      </w:r>
      <w:proofErr w:type="spellStart"/>
      <w:r w:rsidRPr="00302806">
        <w:rPr>
          <w:rFonts w:ascii="Times New Roman" w:hAnsi="Times New Roman" w:cs="Times New Roman"/>
          <w:color w:val="FF0000"/>
          <w:sz w:val="28"/>
          <w:szCs w:val="28"/>
        </w:rPr>
        <w:t>ст-цы</w:t>
      </w:r>
      <w:proofErr w:type="spellEnd"/>
      <w:r w:rsidRPr="0030280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302806">
        <w:rPr>
          <w:rFonts w:ascii="Times New Roman" w:hAnsi="Times New Roman" w:cs="Times New Roman"/>
          <w:color w:val="FF0000"/>
          <w:sz w:val="28"/>
          <w:szCs w:val="28"/>
        </w:rPr>
        <w:t>Крыловской</w:t>
      </w:r>
      <w:proofErr w:type="spellEnd"/>
      <w:r w:rsidRPr="0030280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3973B0" w:rsidRPr="00302806" w:rsidRDefault="003973B0" w:rsidP="003973B0">
      <w:pPr>
        <w:pStyle w:val="a4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3973B0" w:rsidRDefault="003973B0" w:rsidP="003973B0">
      <w:pPr>
        <w:pStyle w:val="a4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3973B0" w:rsidRDefault="003973B0" w:rsidP="003973B0">
      <w:pPr>
        <w:pStyle w:val="a4"/>
        <w:jc w:val="center"/>
        <w:rPr>
          <w:rFonts w:ascii="Times New Roman" w:hAnsi="Times New Roman" w:cs="Times New Roman"/>
          <w:noProof/>
          <w:color w:val="FF0000"/>
          <w:sz w:val="28"/>
          <w:szCs w:val="28"/>
          <w:lang w:eastAsia="ru-RU"/>
        </w:rPr>
      </w:pPr>
    </w:p>
    <w:p w:rsidR="00EC229C" w:rsidRDefault="00EC229C" w:rsidP="003973B0">
      <w:pPr>
        <w:pStyle w:val="a4"/>
        <w:jc w:val="center"/>
        <w:rPr>
          <w:rFonts w:ascii="Times New Roman" w:hAnsi="Times New Roman" w:cs="Times New Roman"/>
          <w:noProof/>
          <w:color w:val="FF0000"/>
          <w:sz w:val="28"/>
          <w:szCs w:val="28"/>
          <w:lang w:eastAsia="ru-RU"/>
        </w:rPr>
      </w:pPr>
    </w:p>
    <w:p w:rsidR="00EC229C" w:rsidRDefault="00EC229C" w:rsidP="003973B0">
      <w:pPr>
        <w:pStyle w:val="a4"/>
        <w:jc w:val="center"/>
        <w:rPr>
          <w:rFonts w:ascii="Times New Roman" w:hAnsi="Times New Roman" w:cs="Times New Roman"/>
          <w:noProof/>
          <w:color w:val="FF0000"/>
          <w:sz w:val="28"/>
          <w:szCs w:val="28"/>
          <w:lang w:eastAsia="ru-RU"/>
        </w:rPr>
      </w:pPr>
    </w:p>
    <w:p w:rsidR="00EC229C" w:rsidRDefault="00EC229C" w:rsidP="003973B0">
      <w:pPr>
        <w:pStyle w:val="a4"/>
        <w:jc w:val="center"/>
        <w:rPr>
          <w:rFonts w:ascii="Times New Roman" w:hAnsi="Times New Roman" w:cs="Times New Roman"/>
          <w:noProof/>
          <w:color w:val="FF0000"/>
          <w:sz w:val="28"/>
          <w:szCs w:val="28"/>
          <w:lang w:eastAsia="ru-RU"/>
        </w:rPr>
      </w:pPr>
    </w:p>
    <w:p w:rsidR="00EC229C" w:rsidRDefault="00EC229C" w:rsidP="003973B0">
      <w:pPr>
        <w:pStyle w:val="a4"/>
        <w:jc w:val="center"/>
        <w:rPr>
          <w:rFonts w:ascii="Times New Roman" w:hAnsi="Times New Roman" w:cs="Times New Roman"/>
          <w:noProof/>
          <w:color w:val="FF0000"/>
          <w:sz w:val="28"/>
          <w:szCs w:val="28"/>
          <w:lang w:eastAsia="ru-RU"/>
        </w:rPr>
      </w:pPr>
    </w:p>
    <w:p w:rsidR="00EC229C" w:rsidRDefault="00EC229C" w:rsidP="003973B0">
      <w:pPr>
        <w:pStyle w:val="a4"/>
        <w:jc w:val="center"/>
        <w:rPr>
          <w:rFonts w:ascii="Times New Roman" w:hAnsi="Times New Roman" w:cs="Times New Roman"/>
          <w:noProof/>
          <w:color w:val="FF0000"/>
          <w:sz w:val="28"/>
          <w:szCs w:val="28"/>
          <w:lang w:eastAsia="ru-RU"/>
        </w:rPr>
      </w:pPr>
    </w:p>
    <w:p w:rsidR="00EC229C" w:rsidRDefault="00EC229C" w:rsidP="003973B0">
      <w:pPr>
        <w:pStyle w:val="a4"/>
        <w:jc w:val="center"/>
        <w:rPr>
          <w:rFonts w:ascii="Times New Roman" w:hAnsi="Times New Roman" w:cs="Times New Roman"/>
          <w:noProof/>
          <w:color w:val="FF0000"/>
          <w:sz w:val="28"/>
          <w:szCs w:val="28"/>
          <w:lang w:eastAsia="ru-RU"/>
        </w:rPr>
      </w:pPr>
    </w:p>
    <w:p w:rsidR="00EC229C" w:rsidRDefault="00EC229C" w:rsidP="003973B0">
      <w:pPr>
        <w:pStyle w:val="a4"/>
        <w:jc w:val="center"/>
        <w:rPr>
          <w:rFonts w:ascii="Times New Roman" w:hAnsi="Times New Roman" w:cs="Times New Roman"/>
          <w:noProof/>
          <w:color w:val="FF0000"/>
          <w:sz w:val="28"/>
          <w:szCs w:val="28"/>
          <w:lang w:eastAsia="ru-RU"/>
        </w:rPr>
      </w:pPr>
    </w:p>
    <w:p w:rsidR="00EC229C" w:rsidRDefault="00EC229C" w:rsidP="003973B0">
      <w:pPr>
        <w:pStyle w:val="a4"/>
        <w:jc w:val="center"/>
        <w:rPr>
          <w:rFonts w:ascii="Times New Roman" w:hAnsi="Times New Roman" w:cs="Times New Roman"/>
          <w:noProof/>
          <w:color w:val="FF0000"/>
          <w:sz w:val="28"/>
          <w:szCs w:val="28"/>
          <w:lang w:eastAsia="ru-RU"/>
        </w:rPr>
      </w:pPr>
    </w:p>
    <w:p w:rsidR="00EC229C" w:rsidRDefault="00EC229C" w:rsidP="00B76733">
      <w:pPr>
        <w:pStyle w:val="a4"/>
        <w:rPr>
          <w:rFonts w:ascii="Times New Roman" w:hAnsi="Times New Roman" w:cs="Times New Roman"/>
          <w:noProof/>
          <w:color w:val="FF0000"/>
          <w:sz w:val="28"/>
          <w:szCs w:val="28"/>
          <w:lang w:eastAsia="ru-RU"/>
        </w:rPr>
      </w:pPr>
    </w:p>
    <w:p w:rsidR="00EC229C" w:rsidRDefault="00EC229C" w:rsidP="003973B0">
      <w:pPr>
        <w:pStyle w:val="a4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3973B0" w:rsidRDefault="003973B0" w:rsidP="003973B0">
      <w:pPr>
        <w:pStyle w:val="a4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3973B0" w:rsidRPr="00302806" w:rsidRDefault="003973B0" w:rsidP="003973B0">
      <w:pPr>
        <w:pStyle w:val="a4"/>
        <w:rPr>
          <w:rFonts w:ascii="Times New Roman" w:hAnsi="Times New Roman" w:cs="Times New Roman"/>
          <w:color w:val="FF0000"/>
          <w:sz w:val="28"/>
          <w:szCs w:val="28"/>
        </w:rPr>
      </w:pPr>
    </w:p>
    <w:p w:rsidR="003973B0" w:rsidRPr="00302806" w:rsidRDefault="003973B0" w:rsidP="003973B0">
      <w:pPr>
        <w:pStyle w:val="a5"/>
        <w:jc w:val="center"/>
        <w:rPr>
          <w:rFonts w:ascii="Tahoma" w:hAnsi="Tahoma" w:cs="Tahoma"/>
          <w:i/>
          <w:color w:val="FF0000"/>
          <w:sz w:val="72"/>
          <w:szCs w:val="72"/>
        </w:rPr>
      </w:pPr>
      <w:r w:rsidRPr="00302806">
        <w:rPr>
          <w:b/>
          <w:bCs/>
          <w:i/>
          <w:color w:val="FF0000"/>
          <w:sz w:val="72"/>
          <w:szCs w:val="72"/>
        </w:rPr>
        <w:t xml:space="preserve">«  </w:t>
      </w:r>
      <w:r>
        <w:rPr>
          <w:b/>
          <w:bCs/>
          <w:i/>
          <w:color w:val="FF0000"/>
          <w:sz w:val="72"/>
          <w:szCs w:val="72"/>
        </w:rPr>
        <w:t>Путешествие в страну Здоровье</w:t>
      </w:r>
      <w:r w:rsidRPr="00302806">
        <w:rPr>
          <w:b/>
          <w:bCs/>
          <w:i/>
          <w:color w:val="FF0000"/>
          <w:sz w:val="72"/>
          <w:szCs w:val="72"/>
        </w:rPr>
        <w:t>»</w:t>
      </w:r>
    </w:p>
    <w:p w:rsidR="003973B0" w:rsidRDefault="003973B0" w:rsidP="003973B0">
      <w:pPr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302806"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</w:p>
    <w:p w:rsidR="00B76733" w:rsidRDefault="00B76733" w:rsidP="003973B0">
      <w:pPr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B76733" w:rsidRPr="00302806" w:rsidRDefault="00B76733" w:rsidP="003973B0">
      <w:pPr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3973B0" w:rsidRPr="00302806" w:rsidRDefault="003973B0" w:rsidP="003973B0">
      <w:pPr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302806">
        <w:rPr>
          <w:rFonts w:ascii="Times New Roman" w:hAnsi="Times New Roman" w:cs="Times New Roman"/>
          <w:color w:val="FF0000"/>
          <w:sz w:val="28"/>
          <w:szCs w:val="28"/>
        </w:rPr>
        <w:t>Беседа- презентация для учащихся 1 класса</w:t>
      </w:r>
    </w:p>
    <w:p w:rsidR="003973B0" w:rsidRPr="00302806" w:rsidRDefault="003973B0" w:rsidP="003973B0">
      <w:pPr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3973B0" w:rsidRPr="00302806" w:rsidRDefault="003973B0" w:rsidP="003973B0">
      <w:pPr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3973B0" w:rsidRPr="00302806" w:rsidRDefault="003973B0" w:rsidP="003973B0">
      <w:pPr>
        <w:pStyle w:val="a3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30280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3973B0" w:rsidRPr="00302806" w:rsidRDefault="003973B0" w:rsidP="003973B0">
      <w:pPr>
        <w:pStyle w:val="a3"/>
        <w:jc w:val="right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Подготовила</w:t>
      </w:r>
      <w:r w:rsidRPr="00302806">
        <w:rPr>
          <w:rFonts w:ascii="Times New Roman" w:hAnsi="Times New Roman" w:cs="Times New Roman"/>
          <w:color w:val="FF0000"/>
          <w:sz w:val="28"/>
          <w:szCs w:val="28"/>
        </w:rPr>
        <w:t>: Л.В.Кащенко</w:t>
      </w:r>
    </w:p>
    <w:p w:rsidR="003973B0" w:rsidRPr="00302806" w:rsidRDefault="003973B0" w:rsidP="003973B0">
      <w:pPr>
        <w:pStyle w:val="a3"/>
        <w:jc w:val="right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3973B0" w:rsidRPr="00302806" w:rsidRDefault="003973B0" w:rsidP="003973B0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3973B0" w:rsidRPr="00302806" w:rsidRDefault="003973B0" w:rsidP="003973B0">
      <w:pPr>
        <w:pStyle w:val="a3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302806">
        <w:rPr>
          <w:rFonts w:ascii="Times New Roman" w:hAnsi="Times New Roman" w:cs="Times New Roman"/>
          <w:color w:val="FF0000"/>
          <w:sz w:val="28"/>
          <w:szCs w:val="28"/>
        </w:rPr>
        <w:t>2016-2017 учебный год</w:t>
      </w:r>
    </w:p>
    <w:p w:rsidR="003973B0" w:rsidRPr="00302806" w:rsidRDefault="003973B0" w:rsidP="003973B0">
      <w:pPr>
        <w:pStyle w:val="a3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proofErr w:type="spellStart"/>
      <w:r w:rsidRPr="00302806">
        <w:rPr>
          <w:rFonts w:ascii="Times New Roman" w:hAnsi="Times New Roman" w:cs="Times New Roman"/>
          <w:color w:val="FF0000"/>
          <w:sz w:val="28"/>
          <w:szCs w:val="28"/>
        </w:rPr>
        <w:t>ст-ца</w:t>
      </w:r>
      <w:proofErr w:type="spellEnd"/>
      <w:r w:rsidRPr="0030280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302806">
        <w:rPr>
          <w:rFonts w:ascii="Times New Roman" w:hAnsi="Times New Roman" w:cs="Times New Roman"/>
          <w:color w:val="FF0000"/>
          <w:sz w:val="28"/>
          <w:szCs w:val="28"/>
        </w:rPr>
        <w:t>Крыловская</w:t>
      </w:r>
      <w:proofErr w:type="spellEnd"/>
    </w:p>
    <w:p w:rsidR="003973B0" w:rsidRPr="00302806" w:rsidRDefault="003973B0" w:rsidP="003973B0">
      <w:pPr>
        <w:pStyle w:val="a3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B71D11" w:rsidRPr="00EE1B59" w:rsidRDefault="00796722" w:rsidP="00B71D1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Цель</w:t>
      </w:r>
      <w:r w:rsidR="00B71D11" w:rsidRPr="00EE1B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занятия:</w:t>
      </w:r>
    </w:p>
    <w:p w:rsidR="00B71D11" w:rsidRDefault="00B71D11" w:rsidP="00EE1B59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активизировать и система</w:t>
      </w:r>
      <w:r w:rsidR="008808BC"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тизировать знания </w:t>
      </w:r>
      <w:r w:rsid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детей</w:t>
      </w:r>
      <w:r w:rsidR="008808BC"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здоровье</w:t>
      </w:r>
      <w:r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важности его в жизни человека;</w:t>
      </w:r>
    </w:p>
    <w:p w:rsidR="00796722" w:rsidRPr="00796722" w:rsidRDefault="00796722" w:rsidP="0079672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967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Задачи:</w:t>
      </w:r>
    </w:p>
    <w:p w:rsidR="00B71D11" w:rsidRPr="00EE1B59" w:rsidRDefault="00B71D11" w:rsidP="00EE1B59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составить и дать советы здорового образа жизни  </w:t>
      </w:r>
      <w:r w:rsidR="008808BC"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друзьям</w:t>
      </w:r>
      <w:r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71D11" w:rsidRPr="00EE1B59" w:rsidRDefault="00B71D11" w:rsidP="00EE1B59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учить работать дружно, слаженно;</w:t>
      </w:r>
    </w:p>
    <w:p w:rsidR="00B71D11" w:rsidRPr="00EE1B59" w:rsidRDefault="00B71D11" w:rsidP="00EE1B59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развивать умение выбирать основное из </w:t>
      </w:r>
      <w:proofErr w:type="gramStart"/>
      <w:r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заданного</w:t>
      </w:r>
      <w:proofErr w:type="gramEnd"/>
      <w:r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71D11" w:rsidRPr="00EE1B59" w:rsidRDefault="00B71D11" w:rsidP="00EE1B59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логическое мышление, воображение и творческие способности;</w:t>
      </w:r>
    </w:p>
    <w:p w:rsidR="00FB210F" w:rsidRPr="00EE1B59" w:rsidRDefault="00FB210F" w:rsidP="00EE1B59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учить, как ухаживать за своим телом, избежать болезней, повысить иммунитет</w:t>
      </w:r>
      <w:r w:rsidR="008808BC"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B210F" w:rsidRPr="00EE1B59" w:rsidRDefault="008808BC" w:rsidP="00EE1B59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FB210F"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азвивать память, внимание</w:t>
      </w:r>
      <w:r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71D11" w:rsidRPr="00796722" w:rsidRDefault="00796722" w:rsidP="00796722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Воспитывать </w:t>
      </w:r>
      <w:r w:rsidR="00B71D11" w:rsidRPr="00796722">
        <w:rPr>
          <w:rFonts w:ascii="Times New Roman" w:eastAsia="Times New Roman" w:hAnsi="Times New Roman" w:cs="Times New Roman"/>
          <w:sz w:val="28"/>
          <w:szCs w:val="28"/>
          <w:lang w:eastAsia="ru-RU"/>
        </w:rPr>
        <w:t>чувство коллективизма, чутко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B71D11" w:rsidRPr="00796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отношени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B71D11" w:rsidRPr="00796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друг к другу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B71D11" w:rsidRPr="00796722">
        <w:rPr>
          <w:rFonts w:ascii="Times New Roman" w:eastAsia="Times New Roman" w:hAnsi="Times New Roman" w:cs="Times New Roman"/>
          <w:sz w:val="28"/>
          <w:szCs w:val="28"/>
          <w:lang w:eastAsia="ru-RU"/>
        </w:rPr>
        <w:t>желание</w:t>
      </w:r>
      <w:r w:rsidR="008808BC" w:rsidRPr="00796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сохранять и укреплять здоровье;</w:t>
      </w:r>
      <w:r w:rsidRPr="00796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интерес к здоровому образу жизни</w:t>
      </w:r>
    </w:p>
    <w:p w:rsidR="00B71D11" w:rsidRDefault="00796722" w:rsidP="007967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Формируемые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БУД:</w:t>
      </w:r>
    </w:p>
    <w:p w:rsidR="00796722" w:rsidRDefault="00796722" w:rsidP="00B71D1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Личностные:</w:t>
      </w:r>
    </w:p>
    <w:p w:rsidR="00796722" w:rsidRPr="00796722" w:rsidRDefault="00796722" w:rsidP="00796722">
      <w:pPr>
        <w:pStyle w:val="1"/>
        <w:spacing w:after="0"/>
        <w:jc w:val="both"/>
        <w:rPr>
          <w:sz w:val="28"/>
          <w:szCs w:val="28"/>
        </w:rPr>
      </w:pPr>
      <w:r>
        <w:t>-</w:t>
      </w:r>
      <w:r w:rsidRPr="00796722">
        <w:rPr>
          <w:sz w:val="28"/>
          <w:szCs w:val="28"/>
        </w:rPr>
        <w:t>Повышение уровня мотивации учебной и творческой деятельности;</w:t>
      </w:r>
    </w:p>
    <w:p w:rsidR="00796722" w:rsidRPr="00796722" w:rsidRDefault="00796722" w:rsidP="00796722">
      <w:pPr>
        <w:pStyle w:val="1"/>
        <w:spacing w:after="0"/>
        <w:ind w:right="-172"/>
        <w:jc w:val="both"/>
        <w:rPr>
          <w:color w:val="00000A"/>
          <w:sz w:val="28"/>
          <w:szCs w:val="28"/>
        </w:rPr>
      </w:pPr>
      <w:r w:rsidRPr="00796722">
        <w:rPr>
          <w:color w:val="00000A"/>
          <w:sz w:val="28"/>
          <w:szCs w:val="28"/>
        </w:rPr>
        <w:t>-</w:t>
      </w:r>
      <w:r>
        <w:rPr>
          <w:color w:val="00000A"/>
          <w:sz w:val="28"/>
          <w:szCs w:val="28"/>
        </w:rPr>
        <w:t>П</w:t>
      </w:r>
      <w:r w:rsidRPr="00796722">
        <w:rPr>
          <w:color w:val="00000A"/>
          <w:sz w:val="28"/>
          <w:szCs w:val="28"/>
        </w:rPr>
        <w:t>онимание личной ответственности за свои поступки на основе представлений об этических нормах и правилах поведения в современном обществе;</w:t>
      </w:r>
    </w:p>
    <w:p w:rsidR="00796722" w:rsidRPr="00796722" w:rsidRDefault="00796722" w:rsidP="00796722">
      <w:pPr>
        <w:pStyle w:val="1"/>
        <w:spacing w:after="0"/>
        <w:ind w:right="-172"/>
        <w:jc w:val="both"/>
        <w:rPr>
          <w:color w:val="00000A"/>
          <w:sz w:val="28"/>
          <w:szCs w:val="28"/>
        </w:rPr>
      </w:pPr>
      <w:r w:rsidRPr="00796722">
        <w:rPr>
          <w:color w:val="00000A"/>
          <w:sz w:val="28"/>
          <w:szCs w:val="28"/>
        </w:rPr>
        <w:t>-</w:t>
      </w:r>
      <w:r>
        <w:rPr>
          <w:color w:val="00000A"/>
          <w:sz w:val="28"/>
          <w:szCs w:val="28"/>
        </w:rPr>
        <w:t>П</w:t>
      </w:r>
      <w:r w:rsidRPr="00796722">
        <w:rPr>
          <w:color w:val="00000A"/>
          <w:sz w:val="28"/>
          <w:szCs w:val="28"/>
        </w:rPr>
        <w:t>оложительное отношение к окружающей действительности, готовность к организации взаимодействия с ней и эстетическому ее восприятию.</w:t>
      </w:r>
    </w:p>
    <w:p w:rsidR="00796722" w:rsidRDefault="00796722" w:rsidP="00796722">
      <w:pPr>
        <w:pStyle w:val="1"/>
        <w:spacing w:after="0"/>
        <w:ind w:right="-172"/>
        <w:jc w:val="both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 xml:space="preserve">          </w:t>
      </w:r>
      <w:r w:rsidRPr="00796722">
        <w:rPr>
          <w:color w:val="00000A"/>
          <w:sz w:val="28"/>
          <w:szCs w:val="28"/>
        </w:rPr>
        <w:t>Предметные:</w:t>
      </w:r>
    </w:p>
    <w:p w:rsidR="00796722" w:rsidRPr="00796722" w:rsidRDefault="00796722" w:rsidP="00796722">
      <w:pPr>
        <w:pStyle w:val="1"/>
        <w:spacing w:after="0"/>
        <w:rPr>
          <w:sz w:val="28"/>
          <w:szCs w:val="28"/>
        </w:rPr>
      </w:pPr>
      <w:r w:rsidRPr="00796722">
        <w:rPr>
          <w:sz w:val="28"/>
          <w:szCs w:val="28"/>
        </w:rPr>
        <w:t>-Использование ранее полученных знаний в изучаемой теме</w:t>
      </w:r>
      <w:r>
        <w:rPr>
          <w:sz w:val="28"/>
          <w:szCs w:val="28"/>
        </w:rPr>
        <w:t>;</w:t>
      </w:r>
    </w:p>
    <w:p w:rsidR="00796722" w:rsidRDefault="00796722" w:rsidP="00796722">
      <w:pPr>
        <w:pStyle w:val="1"/>
        <w:spacing w:after="0"/>
        <w:rPr>
          <w:sz w:val="28"/>
          <w:szCs w:val="28"/>
        </w:rPr>
      </w:pPr>
      <w:r w:rsidRPr="00796722">
        <w:rPr>
          <w:sz w:val="28"/>
          <w:szCs w:val="28"/>
        </w:rPr>
        <w:t>-Понимание значения здоровья в жизни человека и общества</w:t>
      </w:r>
      <w:r>
        <w:rPr>
          <w:sz w:val="28"/>
          <w:szCs w:val="28"/>
        </w:rPr>
        <w:t>;</w:t>
      </w:r>
    </w:p>
    <w:p w:rsidR="00796722" w:rsidRPr="00796722" w:rsidRDefault="00796722" w:rsidP="00796722">
      <w:pPr>
        <w:pStyle w:val="1"/>
        <w:spacing w:after="0"/>
        <w:rPr>
          <w:sz w:val="28"/>
          <w:szCs w:val="28"/>
        </w:rPr>
      </w:pPr>
      <w:r>
        <w:rPr>
          <w:sz w:val="28"/>
          <w:szCs w:val="28"/>
        </w:rPr>
        <w:t>-</w:t>
      </w:r>
      <w:r w:rsidRPr="00796722">
        <w:t xml:space="preserve"> </w:t>
      </w:r>
      <w:r>
        <w:rPr>
          <w:sz w:val="28"/>
          <w:szCs w:val="28"/>
        </w:rPr>
        <w:t>У</w:t>
      </w:r>
      <w:r w:rsidRPr="00796722">
        <w:rPr>
          <w:sz w:val="28"/>
          <w:szCs w:val="28"/>
        </w:rPr>
        <w:t>станавливать причинно-следственные связи между выполняемыми действиями и их результатами</w:t>
      </w:r>
      <w:r>
        <w:rPr>
          <w:sz w:val="28"/>
          <w:szCs w:val="28"/>
        </w:rPr>
        <w:t>;</w:t>
      </w:r>
    </w:p>
    <w:p w:rsidR="00796722" w:rsidRPr="00796722" w:rsidRDefault="00796722" w:rsidP="00796722">
      <w:pPr>
        <w:pStyle w:val="1"/>
        <w:spacing w:after="0"/>
        <w:ind w:right="-172"/>
        <w:jc w:val="both"/>
        <w:rPr>
          <w:sz w:val="28"/>
          <w:szCs w:val="28"/>
        </w:rPr>
      </w:pPr>
      <w:r w:rsidRPr="00796722">
        <w:rPr>
          <w:sz w:val="28"/>
          <w:szCs w:val="28"/>
        </w:rPr>
        <w:t>-Выделение необходимой информации, структурирование знаний</w:t>
      </w:r>
      <w:r>
        <w:rPr>
          <w:sz w:val="28"/>
          <w:szCs w:val="28"/>
        </w:rPr>
        <w:t>.</w:t>
      </w:r>
    </w:p>
    <w:p w:rsidR="00796722" w:rsidRPr="00796722" w:rsidRDefault="00796722" w:rsidP="00796722">
      <w:pPr>
        <w:pStyle w:val="1"/>
        <w:spacing w:after="0"/>
        <w:rPr>
          <w:sz w:val="28"/>
          <w:szCs w:val="28"/>
        </w:rPr>
      </w:pPr>
    </w:p>
    <w:p w:rsidR="00796722" w:rsidRPr="00EE1B59" w:rsidRDefault="00796722" w:rsidP="00B71D1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1D11" w:rsidRPr="00796722" w:rsidRDefault="00B71D11" w:rsidP="000C4756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9672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Ход занятия</w:t>
      </w:r>
      <w:r w:rsidR="005E30C4" w:rsidRPr="0079672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5E30C4" w:rsidRPr="00796722" w:rsidRDefault="005E30C4" w:rsidP="000C475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9672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Учитель:</w:t>
      </w:r>
    </w:p>
    <w:p w:rsidR="00B71D11" w:rsidRPr="00EE1B59" w:rsidRDefault="00B71D11" w:rsidP="000C475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EE1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Ребята, поприветствуйте друг друга улыбкой. Хорошее настроение – лучший помощник в работе. Наше занятие </w:t>
      </w:r>
      <w:r w:rsidR="00EE1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сейчас начн</w:t>
      </w:r>
      <w:r w:rsidRPr="00EE1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ется</w:t>
      </w:r>
      <w:r w:rsidRPr="00EE1B5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</w:t>
      </w:r>
      <w:r w:rsidR="00D33422" w:rsidRPr="00EE1B5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(Стук в дверь, входит почтальон Печкин с сумкой</w:t>
      </w:r>
      <w:r w:rsidR="005E30C4" w:rsidRPr="00EE1B5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)</w:t>
      </w:r>
      <w:r w:rsidR="00D33422" w:rsidRPr="00EE1B5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</w:t>
      </w:r>
    </w:p>
    <w:p w:rsidR="00D33422" w:rsidRPr="00796722" w:rsidRDefault="005E30C4" w:rsidP="000C47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D33422" w:rsidRPr="007967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Печкин:</w:t>
      </w:r>
    </w:p>
    <w:p w:rsidR="005E30C4" w:rsidRPr="00EE1B59" w:rsidRDefault="00B71D11" w:rsidP="000C47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D33422"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Здравствуйте, ребята. </w:t>
      </w:r>
      <w:r w:rsidR="005E30C4"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принес </w:t>
      </w:r>
      <w:r w:rsidR="00D33422"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Вам </w:t>
      </w:r>
      <w:r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E30C4"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телеграмму, она </w:t>
      </w:r>
      <w:r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E30C4"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пришла </w:t>
      </w:r>
      <w:r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из  Африки от Гиппопотама.</w:t>
      </w:r>
      <w:r w:rsidR="00D33422"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Интересно, Африка</w:t>
      </w:r>
      <w:r w:rsidR="008808BC"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gramStart"/>
      <w:r w:rsidR="008808BC"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она</w:t>
      </w:r>
      <w:proofErr w:type="gramEnd"/>
      <w:r w:rsidR="008808BC"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33422"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где находится?</w:t>
      </w:r>
    </w:p>
    <w:p w:rsidR="005E30C4" w:rsidRPr="00EE1B59" w:rsidRDefault="005E30C4" w:rsidP="000C4756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E1B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</w:t>
      </w:r>
      <w:r w:rsidRPr="0079672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Учитель:</w:t>
      </w:r>
      <w:r w:rsidRPr="00EE1B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EE1B59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(берет в руки большой глобус, где через весь материк  крупными буквами написано </w:t>
      </w:r>
      <w:proofErr w:type="gramStart"/>
      <w:r w:rsidRPr="00EE1B59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–А</w:t>
      </w:r>
      <w:proofErr w:type="gramEnd"/>
      <w:r w:rsidRPr="00EE1B59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ФРИКА и приклеены изображения животных обитающих на материке)</w:t>
      </w:r>
      <w:r w:rsidRPr="00EE1B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B71D11" w:rsidRDefault="005E30C4" w:rsidP="000C4756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EE1B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-Это модель нашей Земли, здесь живем мы (</w:t>
      </w:r>
      <w:r w:rsidRPr="00EE1B59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показывает</w:t>
      </w:r>
      <w:r w:rsidRPr="00EE1B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), а это- материк, который называется Африка. Но, </w:t>
      </w:r>
      <w:proofErr w:type="gramStart"/>
      <w:r w:rsidRPr="00EE1B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давайте</w:t>
      </w:r>
      <w:proofErr w:type="gramEnd"/>
      <w:r w:rsidRPr="00EE1B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же прочтем телеграмму </w:t>
      </w:r>
      <w:r w:rsidR="00EE1B59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(</w:t>
      </w:r>
      <w:r w:rsidRPr="00EE1B59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протягивает ее учащемуся</w:t>
      </w:r>
      <w:r w:rsidR="00F1519D" w:rsidRPr="00EE1B59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, </w:t>
      </w:r>
      <w:r w:rsidRPr="00EE1B59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тот читает)</w:t>
      </w:r>
    </w:p>
    <w:p w:rsidR="00EE1B59" w:rsidRPr="00EE1B59" w:rsidRDefault="00EE1B59" w:rsidP="000C4756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:rsidR="00B71D11" w:rsidRPr="00796722" w:rsidRDefault="00B71D11" w:rsidP="000C4756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9672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Телеграмма</w:t>
      </w:r>
    </w:p>
    <w:p w:rsidR="00B71D11" w:rsidRPr="00EE1B59" w:rsidRDefault="00B71D11" w:rsidP="000C475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proofErr w:type="gramStart"/>
      <w:r w:rsidRPr="00EE1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</w:t>
      </w:r>
      <w:proofErr w:type="spellEnd"/>
      <w:proofErr w:type="gramEnd"/>
      <w:r w:rsidRPr="00EE1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EE1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Крыловская</w:t>
      </w:r>
      <w:proofErr w:type="spellEnd"/>
      <w:r w:rsidRPr="00EE1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 школа-интернат </w:t>
      </w:r>
      <w:r w:rsidR="00EE1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EE1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класс.</w:t>
      </w:r>
      <w:r w:rsidRPr="00EE1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Ребята, заболели </w:t>
      </w:r>
      <w:proofErr w:type="gramStart"/>
      <w:r w:rsidRPr="00EE1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зверята</w:t>
      </w:r>
      <w:proofErr w:type="gramEnd"/>
      <w:r w:rsidRPr="00EE1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EE1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Помогите!</w:t>
      </w:r>
      <w:r w:rsidR="008808BC" w:rsidRPr="00EE1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С уважением Гиппопотам.</w:t>
      </w:r>
    </w:p>
    <w:p w:rsidR="005E30C4" w:rsidRPr="00EE1B59" w:rsidRDefault="005E30C4" w:rsidP="000C475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E1B5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Учитель:</w:t>
      </w:r>
    </w:p>
    <w:p w:rsidR="00B71D11" w:rsidRPr="00EE1B59" w:rsidRDefault="00B71D11" w:rsidP="000C475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1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Ребята, </w:t>
      </w:r>
      <w:r w:rsidR="008808BC" w:rsidRPr="00EE1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какие зверята могут жить в Африке? </w:t>
      </w:r>
      <w:proofErr w:type="gramStart"/>
      <w:r w:rsidR="008808BC" w:rsidRPr="00EE1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 </w:t>
      </w:r>
      <w:proofErr w:type="gramEnd"/>
      <w:r w:rsidR="008808BC" w:rsidRPr="00EE1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ответы детей), </w:t>
      </w:r>
      <w:r w:rsidRPr="00EE1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поможем </w:t>
      </w:r>
      <w:r w:rsidR="00EE1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</w:t>
      </w:r>
      <w:r w:rsidRPr="00EE1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? </w:t>
      </w:r>
      <w:r w:rsidR="00EE1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E1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предлагаю отправиться в путь прямо сейчас. Путешествовать будем на поезде. В</w:t>
      </w:r>
      <w:r w:rsidR="00EE1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станьте друг за другом</w:t>
      </w:r>
      <w:r w:rsidRPr="00EE1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как вагоны за паровозиком.</w:t>
      </w:r>
    </w:p>
    <w:p w:rsidR="00B71D11" w:rsidRPr="00EE1B59" w:rsidRDefault="00B71D11" w:rsidP="000C475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EE1B5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Показ</w:t>
      </w:r>
      <w:r w:rsidR="008808BC" w:rsidRPr="00EE1B5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ыв</w:t>
      </w:r>
      <w:r w:rsidR="00F1519D" w:rsidRPr="00EE1B5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ает</w:t>
      </w:r>
      <w:r w:rsidRPr="00EE1B5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="008808BC" w:rsidRPr="00EE1B5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EE1B5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паровозик на доске.</w:t>
      </w:r>
    </w:p>
    <w:p w:rsidR="00B71D11" w:rsidRPr="00EE1B59" w:rsidRDefault="00B71D11" w:rsidP="000C475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1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Наш состав отправляется!</w:t>
      </w:r>
    </w:p>
    <w:p w:rsidR="00B71D11" w:rsidRDefault="005B5786" w:rsidP="000C475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EE1B5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Звучит мелодия “Голубой вагон</w:t>
      </w:r>
      <w:r w:rsidR="00B71D11" w:rsidRPr="00EE1B5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</w:t>
      </w:r>
      <w:r w:rsidRPr="00EE1B5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proofErr w:type="gramStart"/>
      <w:r w:rsidRPr="00EE1B5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</w:t>
      </w:r>
      <w:r w:rsidR="00F1519D" w:rsidRPr="00EE1B5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ети, сцепившись «паровозиком», делают по классу два круга</w:t>
      </w:r>
      <w:r w:rsidRPr="00EE1B5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, за это время учитель на доске вместо паровозика вывешивает   указатель</w:t>
      </w:r>
      <w:r w:rsidR="008808BC" w:rsidRPr="00EE1B5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-</w:t>
      </w:r>
      <w:r w:rsidRPr="00EE1B5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АФРИКА</w:t>
      </w:r>
      <w:r w:rsidR="000F425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и картинку с изображением материка</w:t>
      </w:r>
      <w:r w:rsidRPr="00EE1B5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)</w:t>
      </w:r>
      <w:proofErr w:type="gramEnd"/>
    </w:p>
    <w:p w:rsidR="000F425D" w:rsidRPr="00EE1B59" w:rsidRDefault="000F425D" w:rsidP="000C475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71D11" w:rsidRPr="00EE1B59" w:rsidRDefault="00B71D11" w:rsidP="00FE6E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1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-ну</w:t>
      </w:r>
      <w:r w:rsidR="004B7D85" w:rsidRPr="00EE1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EE1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вот друзья</w:t>
      </w:r>
      <w:r w:rsidR="004B7D85" w:rsidRPr="00EE1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EE1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мы и в Африке, а что это такое (</w:t>
      </w:r>
      <w:r w:rsidRPr="00EE1B5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находит письмо</w:t>
      </w:r>
      <w:r w:rsidRPr="00EE1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5B5786" w:rsidRPr="00EE1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8808BC" w:rsidRPr="00EE1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B5786" w:rsidRPr="00EE1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давайте сядем на стульчики и прочтем его.</w:t>
      </w:r>
    </w:p>
    <w:p w:rsidR="008808BC" w:rsidRPr="00EE1B59" w:rsidRDefault="005B5786" w:rsidP="00FE6E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1B5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Ученик читает</w:t>
      </w:r>
      <w:r w:rsidR="000C4756" w:rsidRPr="00EE1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B71D11" w:rsidRPr="00EE1B59" w:rsidRDefault="008808BC" w:rsidP="00FE6E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1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B71D11" w:rsidRPr="00EE1B59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Ребята, мы вас заждались. Наши </w:t>
      </w:r>
      <w:r w:rsidR="004B7D85" w:rsidRPr="00EE1B59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тигрят</w:t>
      </w:r>
      <w:proofErr w:type="gramStart"/>
      <w:r w:rsidR="004B7D85" w:rsidRPr="00EE1B59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а</w:t>
      </w:r>
      <w:r w:rsidRPr="00EE1B59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-</w:t>
      </w:r>
      <w:proofErr w:type="gramEnd"/>
      <w:r w:rsidR="00B71D11" w:rsidRPr="00EE1B59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отказываются есть, у них головокружение, вялость. Все </w:t>
      </w:r>
      <w:proofErr w:type="spellStart"/>
      <w:r w:rsidR="004B7D85" w:rsidRPr="00EE1B59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бегемотики</w:t>
      </w:r>
      <w:proofErr w:type="spellEnd"/>
      <w:r w:rsidR="00B71D11" w:rsidRPr="00EE1B59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едят только сладости и вредную пищу. </w:t>
      </w:r>
      <w:r w:rsidR="000F425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О</w:t>
      </w:r>
      <w:r w:rsidR="004B7D85" w:rsidRPr="00EE1B59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безьянки</w:t>
      </w:r>
      <w:r w:rsidR="000F425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– грязнул, они не моют руки и не чистят зубки</w:t>
      </w:r>
      <w:r w:rsidR="00B71D11" w:rsidRPr="00EE1B59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. </w:t>
      </w:r>
      <w:r w:rsidR="00741E3B" w:rsidRPr="00EE1B59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Жирафы </w:t>
      </w:r>
      <w:r w:rsidR="00B71D11" w:rsidRPr="00EE1B59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– злые, сердитые, у них нет друзей. Помогите. Дайте советы, что нужно делать, чтобы малыши были здоровы</w:t>
      </w:r>
      <w:r w:rsidRPr="00EE1B5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?!</w:t>
      </w:r>
      <w:r w:rsidR="007036B5" w:rsidRPr="00EE1B5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7036B5" w:rsidRPr="00EE1B59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Гиппопотам</w:t>
      </w:r>
      <w:r w:rsidR="000F425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.</w:t>
      </w:r>
    </w:p>
    <w:p w:rsidR="00FB210F" w:rsidRPr="00EE1B59" w:rsidRDefault="00B71D11" w:rsidP="00FE6E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</w:t>
      </w:r>
      <w:r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Поможем</w:t>
      </w:r>
      <w:r w:rsidR="008808BC"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зверятам</w:t>
      </w:r>
      <w:proofErr w:type="gramStart"/>
      <w:r w:rsidR="000F42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  <w:proofErr w:type="gramEnd"/>
      <w:r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(Да!)</w:t>
      </w:r>
      <w:r w:rsidR="00FB210F"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1519D"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вы знаете, что такое здоровье и </w:t>
      </w:r>
      <w:r w:rsidR="00FB210F"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1519D"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B210F"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зачем </w:t>
      </w:r>
      <w:r w:rsidR="00F1519D"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оно человеку</w:t>
      </w:r>
      <w:r w:rsidR="00FB210F"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  <w:r w:rsidR="00F1519D"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425D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8808BC"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ответы детей) </w:t>
      </w:r>
      <w:r w:rsidR="00F1519D"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Ведь если помогать кому-то и давать советы, нужно самим в этом хорошо разбираться!</w:t>
      </w:r>
    </w:p>
    <w:p w:rsidR="00FB210F" w:rsidRPr="00EE1B59" w:rsidRDefault="00FE6E9B" w:rsidP="000C47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67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Учитель:</w:t>
      </w:r>
      <w:r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="00FB210F"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вы думаете</w:t>
      </w:r>
      <w:r w:rsidR="00F1519D"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B210F"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чего начинается путь к здоровью? Чтобы быть внимательным на уроках, успешно справляться с классными и домашними заданиями, а потом еще помогать родителям в домашних делах, нужно на протяжении всего дня быть бодрым, активным. Что помогает человеку быть таким?</w:t>
      </w:r>
    </w:p>
    <w:p w:rsidR="00FB210F" w:rsidRPr="00EE1B59" w:rsidRDefault="00FB210F" w:rsidP="00FE6E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(Дети)</w:t>
      </w:r>
      <w:r w:rsidR="00FE6E9B"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утренняя зарядка</w:t>
      </w:r>
    </w:p>
    <w:p w:rsidR="00FB210F" w:rsidRPr="00EE1B59" w:rsidRDefault="00FB210F" w:rsidP="000C4756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правильное питание</w:t>
      </w:r>
    </w:p>
    <w:p w:rsidR="00FB210F" w:rsidRPr="00EE1B59" w:rsidRDefault="00FB210F" w:rsidP="000C4756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закаливание</w:t>
      </w:r>
    </w:p>
    <w:p w:rsidR="00FB210F" w:rsidRPr="00EE1B59" w:rsidRDefault="00FB210F" w:rsidP="000C4756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борьба с вредными привычками</w:t>
      </w:r>
    </w:p>
    <w:p w:rsidR="00FB210F" w:rsidRPr="00EE1B59" w:rsidRDefault="00FB210F" w:rsidP="000C4756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</w:t>
      </w:r>
      <w:r w:rsidR="00F1519D"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ение</w:t>
      </w:r>
      <w:r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личн</w:t>
      </w:r>
      <w:r w:rsidR="00F1519D"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гигиен</w:t>
      </w:r>
      <w:r w:rsidR="00F1519D"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</w:p>
    <w:p w:rsidR="00FB210F" w:rsidRPr="00EE1B59" w:rsidRDefault="00FB210F" w:rsidP="000C4756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соблюдение режима дня</w:t>
      </w:r>
    </w:p>
    <w:p w:rsidR="000F425D" w:rsidRDefault="00FB210F" w:rsidP="000C4756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Устанавливаем нашу первую ступеньку </w:t>
      </w:r>
    </w:p>
    <w:p w:rsidR="000F425D" w:rsidRPr="00EE1B59" w:rsidRDefault="000F425D" w:rsidP="000F425D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B5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Первая ступенька «Зарядка»</w:t>
      </w:r>
    </w:p>
    <w:p w:rsidR="00FB210F" w:rsidRPr="00EE1B59" w:rsidRDefault="000F425D" w:rsidP="000F425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B210F"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7036B5"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слайд 3</w:t>
      </w:r>
      <w:r w:rsidR="00FB210F"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FB210F" w:rsidRPr="00EE1B59" w:rsidRDefault="00FB210F" w:rsidP="000C47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вы умеете делать зарядку? Когда ее нужно </w:t>
      </w:r>
      <w:r w:rsidR="00F1519D"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делать? (в любое время в течение</w:t>
      </w:r>
      <w:r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дня)</w:t>
      </w:r>
    </w:p>
    <w:p w:rsidR="00F1519D" w:rsidRPr="00EE1B59" w:rsidRDefault="00FB210F" w:rsidP="000C47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1B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«Веселая зарядка»</w:t>
      </w:r>
    </w:p>
    <w:p w:rsidR="00F1519D" w:rsidRPr="00EE1B59" w:rsidRDefault="00F1519D" w:rsidP="000C47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1B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</w:t>
      </w:r>
      <w:proofErr w:type="gramStart"/>
      <w:r w:rsidRPr="00EE1B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з-</w:t>
      </w:r>
      <w:proofErr w:type="gramEnd"/>
      <w:r w:rsidRPr="00EE1B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подняться, потянуться.</w:t>
      </w:r>
    </w:p>
    <w:p w:rsidR="00F1519D" w:rsidRPr="00EE1B59" w:rsidRDefault="00F1519D" w:rsidP="000C47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1B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Дв</w:t>
      </w:r>
      <w:proofErr w:type="gramStart"/>
      <w:r w:rsidRPr="00EE1B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а-</w:t>
      </w:r>
      <w:proofErr w:type="gramEnd"/>
      <w:r w:rsidRPr="00EE1B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согнуться, разогнуться.</w:t>
      </w:r>
    </w:p>
    <w:p w:rsidR="00F1519D" w:rsidRPr="00EE1B59" w:rsidRDefault="00F1519D" w:rsidP="000C47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1B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</w:t>
      </w:r>
      <w:proofErr w:type="gramStart"/>
      <w:r w:rsidRPr="00EE1B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и-</w:t>
      </w:r>
      <w:proofErr w:type="gramEnd"/>
      <w:r w:rsidRPr="00EE1B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 ладоши три хлопка, головою три кивка.</w:t>
      </w:r>
    </w:p>
    <w:p w:rsidR="00F1519D" w:rsidRPr="00EE1B59" w:rsidRDefault="00F1519D" w:rsidP="000C47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1B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четыр</w:t>
      </w:r>
      <w:proofErr w:type="gramStart"/>
      <w:r w:rsidRPr="00EE1B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е-</w:t>
      </w:r>
      <w:proofErr w:type="gramEnd"/>
      <w:r w:rsidRPr="00EE1B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руки шире,</w:t>
      </w:r>
    </w:p>
    <w:p w:rsidR="00F1519D" w:rsidRPr="00EE1B59" w:rsidRDefault="00F1519D" w:rsidP="000C47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1B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Пять </w:t>
      </w:r>
      <w:proofErr w:type="gramStart"/>
      <w:r w:rsidRPr="00EE1B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–р</w:t>
      </w:r>
      <w:proofErr w:type="gramEnd"/>
      <w:r w:rsidRPr="00EE1B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уками помахать.</w:t>
      </w:r>
    </w:p>
    <w:p w:rsidR="005B5786" w:rsidRPr="00EE1B59" w:rsidRDefault="00F1519D" w:rsidP="000C47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1B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Шесть </w:t>
      </w:r>
      <w:proofErr w:type="gramStart"/>
      <w:r w:rsidRPr="00EE1B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–н</w:t>
      </w:r>
      <w:proofErr w:type="gramEnd"/>
      <w:r w:rsidRPr="00EE1B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 место тихо сесть</w:t>
      </w:r>
      <w:r w:rsidR="005B5786" w:rsidRPr="00EE1B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FB210F" w:rsidRPr="00EE1B59" w:rsidRDefault="00FB210F" w:rsidP="000C4756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B5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Вторая ступенька </w:t>
      </w:r>
    </w:p>
    <w:p w:rsidR="00FB210F" w:rsidRPr="00EE1B59" w:rsidRDefault="00FB210F" w:rsidP="000C47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будет называться вторая ступенька, вы узнаете, отгадав загадки:</w:t>
      </w:r>
    </w:p>
    <w:p w:rsidR="00FB210F" w:rsidRPr="00EE1B59" w:rsidRDefault="00FB210F" w:rsidP="000C47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Дождик тёплый и густой,</w:t>
      </w:r>
    </w:p>
    <w:p w:rsidR="00FB210F" w:rsidRPr="00EE1B59" w:rsidRDefault="00FB210F" w:rsidP="000C47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Этот дождик не простой:</w:t>
      </w:r>
    </w:p>
    <w:p w:rsidR="00FB210F" w:rsidRPr="00EE1B59" w:rsidRDefault="00FB210F" w:rsidP="000C47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Он без туч, без облаков</w:t>
      </w:r>
    </w:p>
    <w:p w:rsidR="00FB210F" w:rsidRPr="00EE1B59" w:rsidRDefault="00FB210F" w:rsidP="000C47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Целый день идти готов.</w:t>
      </w:r>
    </w:p>
    <w:p w:rsidR="00FB210F" w:rsidRPr="00EE1B59" w:rsidRDefault="00FB210F" w:rsidP="000C47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(Душ)</w:t>
      </w:r>
      <w:proofErr w:type="gramStart"/>
      <w:r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7036B5"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gramStart"/>
      <w:r w:rsidR="007036B5"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="007036B5"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лайд</w:t>
      </w:r>
      <w:r w:rsidR="00742B75"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4)</w:t>
      </w:r>
    </w:p>
    <w:p w:rsidR="00FB210F" w:rsidRPr="00EE1B59" w:rsidRDefault="00FB210F" w:rsidP="000C47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Плещет тёплая вода</w:t>
      </w:r>
    </w:p>
    <w:p w:rsidR="00FB210F" w:rsidRPr="00EE1B59" w:rsidRDefault="00FB210F" w:rsidP="000C47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В берега из чугуна.</w:t>
      </w:r>
    </w:p>
    <w:p w:rsidR="00FB210F" w:rsidRPr="00EE1B59" w:rsidRDefault="00FB210F" w:rsidP="000C47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Отгадайте, вспомните:</w:t>
      </w:r>
    </w:p>
    <w:p w:rsidR="00FB210F" w:rsidRPr="00EE1B59" w:rsidRDefault="00FB210F" w:rsidP="000C47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за море в комнате?</w:t>
      </w:r>
    </w:p>
    <w:p w:rsidR="00FB210F" w:rsidRPr="00EE1B59" w:rsidRDefault="00FB210F" w:rsidP="000C47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(Ванна)</w:t>
      </w:r>
      <w:r w:rsidR="00742B75"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(слайд </w:t>
      </w:r>
      <w:r w:rsidR="002D7E5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742B75"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FB210F" w:rsidRPr="00EE1B59" w:rsidRDefault="00FB210F" w:rsidP="000C47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Мы ею пользуемся часто,</w:t>
      </w:r>
    </w:p>
    <w:p w:rsidR="00FB210F" w:rsidRPr="00EE1B59" w:rsidRDefault="00FB210F" w:rsidP="000C47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Хоть она, как волк, зубаста.</w:t>
      </w:r>
    </w:p>
    <w:p w:rsidR="00FB210F" w:rsidRPr="00EE1B59" w:rsidRDefault="000C4756" w:rsidP="000C47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Ей не хочется кусать</w:t>
      </w:r>
      <w:r w:rsidR="00FB210F"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FB210F" w:rsidRPr="00EE1B59" w:rsidRDefault="00FB210F" w:rsidP="000C47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Ей бы зубки почесать.</w:t>
      </w:r>
    </w:p>
    <w:p w:rsidR="00FB210F" w:rsidRPr="00EE1B59" w:rsidRDefault="00FB210F" w:rsidP="000C47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(расчёска)</w:t>
      </w:r>
      <w:r w:rsidR="00742B75"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(слайд </w:t>
      </w:r>
      <w:r w:rsidR="002D7E5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742B75"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FB210F" w:rsidRPr="00EE1B59" w:rsidRDefault="00FB210F" w:rsidP="000C47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Ускользает как живое,</w:t>
      </w:r>
    </w:p>
    <w:p w:rsidR="00FB210F" w:rsidRPr="00EE1B59" w:rsidRDefault="00FB210F" w:rsidP="000C47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 не выпущу его я,</w:t>
      </w:r>
    </w:p>
    <w:p w:rsidR="00FB210F" w:rsidRPr="00EE1B59" w:rsidRDefault="00FB210F" w:rsidP="000C47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Дело ясное вполне</w:t>
      </w:r>
    </w:p>
    <w:p w:rsidR="00FB210F" w:rsidRPr="00EE1B59" w:rsidRDefault="00FB210F" w:rsidP="000C47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Пусть отмоет руки мне.</w:t>
      </w:r>
    </w:p>
    <w:p w:rsidR="00FB210F" w:rsidRPr="00EE1B59" w:rsidRDefault="00FB210F" w:rsidP="000C47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(мыло)</w:t>
      </w:r>
      <w:r w:rsidR="00742B75"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(слайд </w:t>
      </w:r>
      <w:r w:rsidR="002D7E5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742B75"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FB210F" w:rsidRPr="00EE1B59" w:rsidRDefault="00FB210F" w:rsidP="000C47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Говорит дорожка –</w:t>
      </w:r>
    </w:p>
    <w:p w:rsidR="00FB210F" w:rsidRPr="00EE1B59" w:rsidRDefault="00FB210F" w:rsidP="000C47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Два вышитых конца:</w:t>
      </w:r>
    </w:p>
    <w:p w:rsidR="00FB210F" w:rsidRPr="00EE1B59" w:rsidRDefault="00FB210F" w:rsidP="000C47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Помылься хоть немножко,</w:t>
      </w:r>
    </w:p>
    <w:p w:rsidR="00FB210F" w:rsidRPr="00EE1B59" w:rsidRDefault="00FB210F" w:rsidP="000C47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Чернила смой с лица.</w:t>
      </w:r>
    </w:p>
    <w:p w:rsidR="00FB210F" w:rsidRPr="00EE1B59" w:rsidRDefault="00FB210F" w:rsidP="000C47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Иначе ты </w:t>
      </w:r>
      <w:proofErr w:type="gramStart"/>
      <w:r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="000C4756"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полдня</w:t>
      </w:r>
    </w:p>
    <w:p w:rsidR="00FB210F" w:rsidRPr="00EE1B59" w:rsidRDefault="00FB210F" w:rsidP="000C47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Испачкаешь меня!</w:t>
      </w:r>
    </w:p>
    <w:p w:rsidR="00FB210F" w:rsidRPr="00EE1B59" w:rsidRDefault="00FB210F" w:rsidP="000C47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(полотенце)</w:t>
      </w:r>
      <w:r w:rsidR="00742B75"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(слайд </w:t>
      </w:r>
      <w:r w:rsidR="002D7E5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742B75"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FB210F" w:rsidRPr="00EE1B59" w:rsidRDefault="00FB210F" w:rsidP="000C47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Костяная спинка,</w:t>
      </w:r>
    </w:p>
    <w:p w:rsidR="00FB210F" w:rsidRPr="00EE1B59" w:rsidRDefault="00FB210F" w:rsidP="000C47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Жесткая щетинка,</w:t>
      </w:r>
    </w:p>
    <w:p w:rsidR="00FB210F" w:rsidRPr="00EE1B59" w:rsidRDefault="00FB210F" w:rsidP="000C47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С мятной пастой дружит,</w:t>
      </w:r>
    </w:p>
    <w:p w:rsidR="00FB210F" w:rsidRPr="00EE1B59" w:rsidRDefault="00FB210F" w:rsidP="000C47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Нам усердно служит</w:t>
      </w:r>
    </w:p>
    <w:p w:rsidR="00FB210F" w:rsidRPr="00EE1B59" w:rsidRDefault="00FB210F" w:rsidP="000C47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(зубная щетка)</w:t>
      </w:r>
      <w:r w:rsidR="00742B75"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(слайд </w:t>
      </w:r>
      <w:r w:rsidR="002D7E5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742B75"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FB210F" w:rsidRPr="00EE1B59" w:rsidRDefault="00796722" w:rsidP="000C47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-К</w:t>
      </w:r>
      <w:r w:rsidR="00FB210F"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ак назва</w:t>
      </w:r>
      <w:r w:rsidR="00742B75"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ть одним словом умывание, чистку</w:t>
      </w:r>
      <w:r w:rsidR="00FB210F"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зубов</w:t>
      </w:r>
      <w:r w:rsidR="00742B75"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принятие ванны</w:t>
      </w:r>
      <w:r w:rsidR="00FB210F"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(ответы детей). Личная гигиена!</w:t>
      </w:r>
      <w:r w:rsidR="00742B75"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(слайд </w:t>
      </w:r>
      <w:r w:rsidR="002D7E5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742B75"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FB210F" w:rsidRPr="00EE1B59" w:rsidRDefault="00FB210F" w:rsidP="000C47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А что же такое «гигиена»? </w:t>
      </w:r>
      <w:r w:rsidRPr="00EE1B5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(ответы детей)</w:t>
      </w:r>
    </w:p>
    <w:p w:rsidR="000C4756" w:rsidRPr="00EE1B59" w:rsidRDefault="00796722" w:rsidP="000C47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</w:t>
      </w:r>
      <w:r w:rsidR="00FB210F"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 знает, откуда произошло это название? В Древней Греции жила богиня </w:t>
      </w:r>
      <w:proofErr w:type="spellStart"/>
      <w:r w:rsidR="00FB210F" w:rsidRPr="00EE1B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Гигиея</w:t>
      </w:r>
      <w:proofErr w:type="spellEnd"/>
      <w:r w:rsidR="00FB210F"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(богиня здоровья), которая очень часто повторяла: «Легче предупредить болезнь, чем вылечить», в честь нее и назвали науку о здоровь</w:t>
      </w:r>
      <w:proofErr w:type="gramStart"/>
      <w:r w:rsidR="00FB210F"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0C4756"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gramEnd"/>
      <w:r w:rsidR="00FB210F"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гигиеной. </w:t>
      </w:r>
      <w:r w:rsidR="00742B75"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(слайд </w:t>
      </w:r>
      <w:r w:rsidR="002D7E5B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742B75"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FB210F" w:rsidRPr="00EE1B59" w:rsidRDefault="00FB210F" w:rsidP="000C475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Ребята, а кто из вас покажет</w:t>
      </w:r>
      <w:r w:rsidR="00AE259E"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правильно чистить зубы?</w:t>
      </w:r>
      <w:r w:rsidR="00742B75"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742B75" w:rsidRPr="00EE1B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ученик рассказывает и </w:t>
      </w:r>
      <w:proofErr w:type="gramStart"/>
      <w:r w:rsidR="00742B75" w:rsidRPr="00EE1B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показывает</w:t>
      </w:r>
      <w:proofErr w:type="gramEnd"/>
      <w:r w:rsidR="00742B75" w:rsidRPr="00EE1B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как правильно чистить зубы)</w:t>
      </w:r>
    </w:p>
    <w:p w:rsidR="00FB210F" w:rsidRPr="00EE1B59" w:rsidRDefault="00FB210F" w:rsidP="000C47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Молодцы! Мы преодолели вторую ступеньку.</w:t>
      </w:r>
    </w:p>
    <w:p w:rsidR="00FB210F" w:rsidRPr="00EE1B59" w:rsidRDefault="00FB210F" w:rsidP="000C47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B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Третья ступенька «Режим дня»</w:t>
      </w:r>
      <w:r w:rsidR="00742B75"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(слайд</w:t>
      </w:r>
      <w:proofErr w:type="gramStart"/>
      <w:r w:rsidR="002D7E5B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proofErr w:type="gramEnd"/>
      <w:r w:rsidR="00742B75"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2D7E5B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742B75"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FB210F" w:rsidRPr="00EE1B59" w:rsidRDefault="00796722" w:rsidP="000C475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-С</w:t>
      </w:r>
      <w:r w:rsidR="00FB210F"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ейчас, я хочу предложить  вам самим попробовать составить режим дня. Я вам раздам</w:t>
      </w:r>
      <w:r w:rsidR="000C4756"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режимные моменты</w:t>
      </w:r>
      <w:r w:rsidR="00FB210F"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вы должны будете быстро встать в таком порядке, как того требует режим дня. </w:t>
      </w:r>
      <w:proofErr w:type="gramStart"/>
      <w:r w:rsidR="00FB210F" w:rsidRPr="00EE1B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( Подъем, зарядка, умывание, чистка зубов, завтрак, </w:t>
      </w:r>
      <w:r w:rsidR="009D5B5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занятия в школе</w:t>
      </w:r>
      <w:r w:rsidR="00FB210F" w:rsidRPr="00EE1B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 обед, отдых, занятия в кружках, домашние задания, прогулка, помощь родным, занятия спортом, ужин, свободное время, сон)</w:t>
      </w:r>
      <w:proofErr w:type="gramEnd"/>
    </w:p>
    <w:p w:rsidR="00FB210F" w:rsidRPr="00EE1B59" w:rsidRDefault="00FB210F" w:rsidP="00756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Молодцы!</w:t>
      </w:r>
      <w:r w:rsidR="000C4756"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Хорошо знаете режим дня. </w:t>
      </w:r>
      <w:r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Мы преодолели третью ступеньку.</w:t>
      </w:r>
    </w:p>
    <w:p w:rsidR="00FB210F" w:rsidRPr="00EE1B59" w:rsidRDefault="00FB210F" w:rsidP="00756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B5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4. Четвертая ступенька « Борьба с вредными привычками»</w:t>
      </w:r>
      <w:r w:rsidR="00742B75"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(слайд </w:t>
      </w:r>
      <w:r w:rsidR="002D7E5B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742B75"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FB210F" w:rsidRPr="00EE1B59" w:rsidRDefault="00796722" w:rsidP="00756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9D5B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Дети, </w:t>
      </w:r>
      <w:r w:rsidR="00FB210F"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вы думаете, что нам может помешать быть здоровыми? Вредные привычки. Какие вредные привычки вы знаете? (ответы детей). А еще?</w:t>
      </w:r>
      <w:proofErr w:type="gramStart"/>
      <w:r w:rsidR="00FB210F"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D7E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42B75"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742B75"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B210F"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А вы знаете</w:t>
      </w:r>
      <w:r w:rsidR="009D5B5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B210F"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 неправильная осанка – это тоже следствие вредной привычки – неправильной посадки при письме, чтении и т.д. кто из </w:t>
      </w:r>
      <w:r w:rsidR="009D5B5A">
        <w:rPr>
          <w:rFonts w:ascii="Times New Roman" w:eastAsia="Times New Roman" w:hAnsi="Times New Roman" w:cs="Times New Roman"/>
          <w:sz w:val="28"/>
          <w:szCs w:val="28"/>
          <w:lang w:eastAsia="ru-RU"/>
        </w:rPr>
        <w:t>вас хочет рассказать и показать</w:t>
      </w:r>
      <w:r w:rsidR="00FB210F"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как надо правильно сидеть (дети показывают как должны стоять ноги, прямая спина, расстояние между столом и туловищем и т.д.)</w:t>
      </w:r>
    </w:p>
    <w:p w:rsidR="00FB210F" w:rsidRPr="00EE1B59" w:rsidRDefault="00FB210F" w:rsidP="00756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А сейчас проверим, у кого же из вас правильная осанка? Встаньте все в ряд. Кто из вас пройдет  </w:t>
      </w:r>
      <w:r w:rsidR="000C4756"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расстояние от своего места до доски и обратно</w:t>
      </w:r>
      <w:r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не уронит книжку</w:t>
      </w:r>
      <w:r w:rsidR="000C4756"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которую нужно нести</w:t>
      </w:r>
      <w:r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голове, - у того из вас правильная осанка.</w:t>
      </w:r>
    </w:p>
    <w:p w:rsidR="00FB210F" w:rsidRPr="00EE1B59" w:rsidRDefault="00FB210F" w:rsidP="00756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Отлично! Мы еще на одну ступеньку выше! Отсталость совсем чуть-чуть.</w:t>
      </w:r>
    </w:p>
    <w:p w:rsidR="00FB210F" w:rsidRPr="00EE1B59" w:rsidRDefault="00FB210F" w:rsidP="00756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B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 Пятая ступенька «Физкультура и спорт»</w:t>
      </w:r>
      <w:r w:rsidR="00742B75"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(слайд 1</w:t>
      </w:r>
      <w:r w:rsidR="002D7E5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FE6E9B"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, 1</w:t>
      </w:r>
      <w:r w:rsidR="002D7E5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42B75"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FE6E9B"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Спорт способствует здоровью. Какие виды спорта вы знаете</w:t>
      </w:r>
      <w:proofErr w:type="gramStart"/>
      <w:r w:rsidR="00FE6E9B"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?(</w:t>
      </w:r>
      <w:proofErr w:type="gramEnd"/>
      <w:r w:rsidR="00FE6E9B"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ответы детей) Какое грандиозное событие </w:t>
      </w:r>
      <w:r w:rsidR="00B06ABE"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произошло </w:t>
      </w:r>
      <w:r w:rsidR="00FE6E9B"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в феврале 2014 года</w:t>
      </w:r>
      <w:r w:rsidR="00B97E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Сочи</w:t>
      </w:r>
      <w:r w:rsidR="00FE6E9B"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FB210F" w:rsidRPr="00EE1B59" w:rsidRDefault="00FB210F" w:rsidP="007567B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B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Вставка «Веселая физкультура»</w:t>
      </w:r>
    </w:p>
    <w:p w:rsidR="00FB210F" w:rsidRPr="00EE1B59" w:rsidRDefault="00FB210F" w:rsidP="000C47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Кто знает, чем наполнен шарик? Наши легкие тоже наполнены воздухом. </w:t>
      </w:r>
      <w:r w:rsidR="00FE6E9B"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Проведем свои олимпийские состязания. </w:t>
      </w:r>
      <w:r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 раздам вам шарики, и по команде вы должны надувать их. Кто за 10</w:t>
      </w:r>
      <w:r w:rsidRPr="00EE1B5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</w:t>
      </w:r>
      <w:r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секунд надует самый большой шар, тот победитель. Не забудьте, что вдох нужно делать через нос, а выдох - через рот. Приготовились. Начали...</w:t>
      </w:r>
      <w:r w:rsidR="000C4756"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победитель -…</w:t>
      </w:r>
    </w:p>
    <w:p w:rsidR="00FB210F" w:rsidRPr="00EE1B59" w:rsidRDefault="00FB210F" w:rsidP="00FE6E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B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6. Шестая  ступенька «Правильное питание»</w:t>
      </w:r>
      <w:r w:rsidR="00FE6E9B"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97EF9"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(слайд 1</w:t>
      </w:r>
      <w:r w:rsidR="002D7E5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97EF9"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FB210F" w:rsidRPr="00EE1B59" w:rsidRDefault="00FB210F" w:rsidP="000C47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Ребята, недавно я получила письмо</w:t>
      </w:r>
      <w:proofErr w:type="gramStart"/>
      <w:r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0C4756"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C4756" w:rsidRPr="00EE1B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( </w:t>
      </w:r>
      <w:proofErr w:type="gramStart"/>
      <w:r w:rsidR="000C4756" w:rsidRPr="00EE1B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</w:t>
      </w:r>
      <w:proofErr w:type="gramEnd"/>
      <w:r w:rsidR="000C4756" w:rsidRPr="00EE1B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ает читать ученику</w:t>
      </w:r>
      <w:r w:rsidR="000C4756"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0C4756" w:rsidRPr="00796722" w:rsidRDefault="00796722" w:rsidP="000C47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Ученик:</w:t>
      </w:r>
    </w:p>
    <w:p w:rsidR="00FB210F" w:rsidRPr="00EE1B59" w:rsidRDefault="00FB210F" w:rsidP="000C47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B5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Письмо </w:t>
      </w:r>
      <w:proofErr w:type="spellStart"/>
      <w:r w:rsidRPr="00EE1B5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Карлсона</w:t>
      </w:r>
      <w:proofErr w:type="spellEnd"/>
      <w:r w:rsidRPr="00EE1B5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:</w:t>
      </w:r>
    </w:p>
    <w:p w:rsidR="00FB210F" w:rsidRPr="00EE1B59" w:rsidRDefault="00FB210F" w:rsidP="000C47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B5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Здравствуйте, друзья!</w:t>
      </w:r>
    </w:p>
    <w:p w:rsidR="00FB210F" w:rsidRPr="00EE1B59" w:rsidRDefault="00FB210F" w:rsidP="000C47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B5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Своё письмо я пишу из больницы. У меня ухудшилось здоровье: болит голова, в глазах звёздочки, всё тело вялое.</w:t>
      </w:r>
      <w:r w:rsidR="009D5B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EE1B5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Доктор говорит, что мне нужно правильно питаться.</w:t>
      </w:r>
      <w:r w:rsidR="009D5B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EE1B5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Я составил меню на обед: торт с лимонадом, чипсы, </w:t>
      </w:r>
      <w:r w:rsidRPr="00EE1B5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lastRenderedPageBreak/>
        <w:t>варенье и пепси-кола. Это моя любимая еда.</w:t>
      </w:r>
      <w:r w:rsidR="009D5B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EE1B5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Скоро буду здоров.  Ваш </w:t>
      </w:r>
      <w:proofErr w:type="spellStart"/>
      <w:r w:rsidRPr="00EE1B5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Карлсон</w:t>
      </w:r>
      <w:proofErr w:type="spellEnd"/>
      <w:r w:rsidRPr="00EE1B5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         </w:t>
      </w:r>
    </w:p>
    <w:p w:rsidR="00FB210F" w:rsidRPr="00EE1B59" w:rsidRDefault="00FB210F" w:rsidP="000C47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Удастся ли </w:t>
      </w:r>
      <w:proofErr w:type="spellStart"/>
      <w:r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Карлсону</w:t>
      </w:r>
      <w:proofErr w:type="spellEnd"/>
      <w:r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скоро поправиться?</w:t>
      </w:r>
      <w:r w:rsidR="00741E3B"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741E3B" w:rsidRPr="00EE1B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ответы детей</w:t>
      </w:r>
      <w:r w:rsidR="00741E3B"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FB210F" w:rsidRPr="00EE1B59" w:rsidRDefault="00FB210F" w:rsidP="000C47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Почему?</w:t>
      </w:r>
    </w:p>
    <w:p w:rsidR="00FB210F" w:rsidRPr="00EE1B59" w:rsidRDefault="00FB210F" w:rsidP="000C47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Ребята, верно ли </w:t>
      </w:r>
      <w:proofErr w:type="spellStart"/>
      <w:r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Карлсон</w:t>
      </w:r>
      <w:proofErr w:type="spellEnd"/>
      <w:r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составил меню? Сейчас мы пойдём в мага</w:t>
      </w:r>
      <w:r w:rsidR="00741E3B"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зин и выберем продукты для него, а те</w:t>
      </w:r>
      <w:r w:rsidR="00186BDE"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41E3B"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 </w:t>
      </w:r>
      <w:proofErr w:type="spellStart"/>
      <w:r w:rsidR="00741E3B"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Карлсону</w:t>
      </w:r>
      <w:proofErr w:type="spellEnd"/>
      <w:r w:rsidR="00741E3B"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есть не стоит</w:t>
      </w:r>
      <w:r w:rsidR="007567BF"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41E3B"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отложим в сторону</w:t>
      </w:r>
      <w:proofErr w:type="gramStart"/>
      <w:r w:rsidR="00741E3B"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E6E9B"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End"/>
      <w:r w:rsidR="00FE6E9B"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слайд </w:t>
      </w:r>
      <w:r w:rsidR="002D7E5B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="00FE6E9B"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FB210F" w:rsidRPr="00EE1B59" w:rsidRDefault="00741E3B" w:rsidP="000C47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FB210F" w:rsidRPr="00EE1B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Покупатели</w:t>
      </w:r>
      <w:r w:rsidRPr="00EE1B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- 2 ученик</w:t>
      </w:r>
      <w:proofErr w:type="gramStart"/>
      <w:r w:rsidRPr="00EE1B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а-</w:t>
      </w:r>
      <w:proofErr w:type="gramEnd"/>
      <w:r w:rsidR="00FB210F" w:rsidRPr="00EE1B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распределяют на </w:t>
      </w:r>
      <w:r w:rsidR="00C2153C" w:rsidRPr="00EE1B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магнитной </w:t>
      </w:r>
      <w:r w:rsidR="00FB210F" w:rsidRPr="00EE1B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доске картинки с изображением разных продуктов, в первый столбик -  полезные, во второй </w:t>
      </w:r>
      <w:r w:rsidRPr="00EE1B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–</w:t>
      </w:r>
      <w:r w:rsidR="00FB210F" w:rsidRPr="00EE1B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вредные</w:t>
      </w:r>
      <w:r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FB210F" w:rsidRPr="00EE1B59" w:rsidRDefault="00EC58CF" w:rsidP="000C47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B210F" w:rsidRPr="00EE1B59" w:rsidRDefault="00FB210F" w:rsidP="000C47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B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IV . Подведение итогов.</w:t>
      </w:r>
    </w:p>
    <w:p w:rsidR="00FB210F" w:rsidRPr="00EE1B59" w:rsidRDefault="007567BF" w:rsidP="000C47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B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Учитель:</w:t>
      </w:r>
      <w:r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FB210F"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Давайте поиграем в </w:t>
      </w:r>
      <w:proofErr w:type="spellStart"/>
      <w:r w:rsidR="00FB210F"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игру-кричалку</w:t>
      </w:r>
      <w:proofErr w:type="spellEnd"/>
      <w:r w:rsidR="00FB210F"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" </w:t>
      </w:r>
      <w:proofErr w:type="gramStart"/>
      <w:r w:rsidR="00FB210F"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Полезно-вредно</w:t>
      </w:r>
      <w:proofErr w:type="gramEnd"/>
      <w:r w:rsidR="00FB210F"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".</w:t>
      </w:r>
      <w:r w:rsidR="000C4756"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 бросаю вам апельсин, вы отвечаете</w:t>
      </w:r>
      <w:r w:rsidR="00C2153C"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C4756"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возвращая апельсин</w:t>
      </w:r>
      <w:r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мне:</w:t>
      </w:r>
    </w:p>
    <w:p w:rsidR="00FB210F" w:rsidRPr="00EE1B59" w:rsidRDefault="00FB210F" w:rsidP="000C47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- Читать лёжа</w:t>
      </w:r>
      <w:proofErr w:type="gramStart"/>
      <w:r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:(</w:t>
      </w:r>
      <w:proofErr w:type="gramEnd"/>
      <w:r w:rsidRPr="00EE1B5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вредно)</w:t>
      </w:r>
    </w:p>
    <w:p w:rsidR="00FB210F" w:rsidRPr="00EE1B59" w:rsidRDefault="00FB210F" w:rsidP="000C47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- Смотреть на яркий свет</w:t>
      </w:r>
      <w:proofErr w:type="gramStart"/>
      <w:r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:(</w:t>
      </w:r>
      <w:proofErr w:type="gramEnd"/>
      <w:r w:rsidRPr="00EE1B5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вредно)</w:t>
      </w:r>
    </w:p>
    <w:p w:rsidR="00FB210F" w:rsidRPr="00EE1B59" w:rsidRDefault="00FB210F" w:rsidP="000C47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Промывать глаза по утрам</w:t>
      </w:r>
      <w:proofErr w:type="gramStart"/>
      <w:r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:(</w:t>
      </w:r>
      <w:proofErr w:type="gramEnd"/>
      <w:r w:rsidRPr="00EE1B5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полезно)</w:t>
      </w:r>
    </w:p>
    <w:p w:rsidR="00FB210F" w:rsidRPr="00EE1B59" w:rsidRDefault="00FB210F" w:rsidP="000C47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- Смотреть близко телевизор</w:t>
      </w:r>
      <w:proofErr w:type="gramStart"/>
      <w:r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:(</w:t>
      </w:r>
      <w:proofErr w:type="gramEnd"/>
      <w:r w:rsidRPr="00EE1B5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вредно)</w:t>
      </w:r>
    </w:p>
    <w:p w:rsidR="00FB210F" w:rsidRPr="00EE1B59" w:rsidRDefault="00FB210F" w:rsidP="000C47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Оберегать глаза от ударов</w:t>
      </w:r>
      <w:proofErr w:type="gramStart"/>
      <w:r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:(</w:t>
      </w:r>
      <w:proofErr w:type="gramEnd"/>
      <w:r w:rsidRPr="00EE1B5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полезно)</w:t>
      </w:r>
    </w:p>
    <w:p w:rsidR="00FB210F" w:rsidRPr="00EE1B59" w:rsidRDefault="00FB210F" w:rsidP="000C47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- Употреблять в пищу морковь, петрушку</w:t>
      </w:r>
      <w:proofErr w:type="gramStart"/>
      <w:r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:(</w:t>
      </w:r>
      <w:proofErr w:type="gramEnd"/>
      <w:r w:rsidRPr="00EE1B5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полезно)</w:t>
      </w:r>
    </w:p>
    <w:p w:rsidR="00FB210F" w:rsidRPr="00EE1B59" w:rsidRDefault="00FB210F" w:rsidP="000C47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- Тереть глаза грязными руками</w:t>
      </w:r>
      <w:proofErr w:type="gramStart"/>
      <w:r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:(</w:t>
      </w:r>
      <w:proofErr w:type="gramEnd"/>
      <w:r w:rsidRPr="00EE1B5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вредно)</w:t>
      </w:r>
    </w:p>
    <w:p w:rsidR="00FB210F" w:rsidRPr="00EE1B59" w:rsidRDefault="00FB210F" w:rsidP="000C47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Заниматься физкультурой</w:t>
      </w:r>
      <w:proofErr w:type="gramStart"/>
      <w:r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:(</w:t>
      </w:r>
      <w:proofErr w:type="gramEnd"/>
      <w:r w:rsidRPr="00EE1B5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полезно)</w:t>
      </w:r>
    </w:p>
    <w:p w:rsidR="00FB210F" w:rsidRPr="00EE1B59" w:rsidRDefault="00846871" w:rsidP="000C47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567BF"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Молодцы! Вы ни разу не ошиблись! А теперь скажите ЗДОРОВЫЙ ЧЕЛОВЕК это…(</w:t>
      </w:r>
      <w:r w:rsidR="007567BF" w:rsidRPr="00EE1B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обращается к слайду</w:t>
      </w:r>
      <w:r w:rsidR="007567BF"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D7E5B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="007567BF"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) подберите нужные слова…</w:t>
      </w:r>
    </w:p>
    <w:p w:rsidR="00BD3EB1" w:rsidRPr="00EE1B59" w:rsidRDefault="007567BF" w:rsidP="000C47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B210F"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Ребята, мы с вами составили «Лесенку здоровья». Поднявшись по этой лесенке, можно стать крепким, здоровым душой и телом</w:t>
      </w:r>
      <w:proofErr w:type="gramStart"/>
      <w:r w:rsidR="00FB210F"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FB210F"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D7E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 </w:t>
      </w:r>
      <w:proofErr w:type="gramStart"/>
      <w:r w:rsidR="002D7E5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="002D7E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лайд 15). </w:t>
      </w:r>
      <w:r w:rsidR="000C4756"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BD3EB1"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теперь мы м</w:t>
      </w:r>
      <w:r w:rsidR="000C4756"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ожем дать советы нашим зверятам.</w:t>
      </w:r>
    </w:p>
    <w:p w:rsidR="00401E6A" w:rsidRPr="00EE1B59" w:rsidRDefault="00BD3EB1" w:rsidP="00401E6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E1B5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ваши советы </w:t>
      </w:r>
      <w:r w:rsidR="00EC58CF" w:rsidRPr="00EE1B5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тигрятам</w:t>
      </w:r>
      <w:r w:rsidRPr="00EE1B5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:</w:t>
      </w:r>
    </w:p>
    <w:p w:rsidR="00401E6A" w:rsidRPr="00EE1B59" w:rsidRDefault="00BD3EB1" w:rsidP="00401E6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proofErr w:type="gramStart"/>
      <w:r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прогулки на свежем воздухе (правильно, прогулки на свежем воздухе, их можно проводить с родителями, друзьями);</w:t>
      </w:r>
      <w:r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– занятия спортом  (верно, спортом можно заниматься на площадке, в спортзале, в спортивной школе.</w:t>
      </w:r>
      <w:proofErr w:type="gramEnd"/>
      <w:r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Ведь в нашей станице есть две  замечательных спортивных школы, где работают много секций)</w:t>
      </w:r>
      <w:proofErr w:type="gramStart"/>
      <w:r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– </w:t>
      </w:r>
      <w:proofErr w:type="gramStart"/>
      <w:r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gramEnd"/>
      <w:r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акаливание;</w:t>
      </w:r>
      <w:r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– утренняя зарядка (утреннюю зарядку нужно выполнять ежедневно).</w:t>
      </w:r>
    </w:p>
    <w:p w:rsidR="00BD3EB1" w:rsidRPr="00EE1B59" w:rsidRDefault="00CF67C6" w:rsidP="00401E6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E1B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Ученик:</w:t>
      </w:r>
      <w:r w:rsidR="007567BF" w:rsidRPr="00EE1B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D3EB1"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Мы желаем вам, </w:t>
      </w:r>
      <w:r w:rsidR="00EC58CF"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тигрята</w:t>
      </w:r>
      <w:r w:rsidR="00BD3EB1"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BD3EB1"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Быть здоровыми всегда.</w:t>
      </w:r>
      <w:r w:rsidR="00BD3EB1"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Но добиться ре</w:t>
      </w:r>
      <w:r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зультата</w:t>
      </w:r>
      <w:r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Невозможно без труда.</w:t>
      </w:r>
      <w:r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Вы </w:t>
      </w:r>
      <w:r w:rsidR="00BD3EB1"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зарядкой занимайтесь</w:t>
      </w:r>
      <w:r w:rsidR="00BD3EB1"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Ежедневно по утрам.</w:t>
      </w:r>
      <w:r w:rsidR="00BD3EB1"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И, конечно, закаляйтесь – </w:t>
      </w:r>
      <w:r w:rsidR="00BD3EB1"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Это так поможет вам!</w:t>
      </w:r>
    </w:p>
    <w:p w:rsidR="00401E6A" w:rsidRPr="00EE1B59" w:rsidRDefault="00BD3EB1" w:rsidP="00401E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Молодцы, дали </w:t>
      </w:r>
      <w:r w:rsidR="00EC58CF"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>тигрятам</w:t>
      </w:r>
      <w:r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советы как быть здоровыми</w:t>
      </w:r>
    </w:p>
    <w:p w:rsidR="00401E6A" w:rsidRPr="00EE1B59" w:rsidRDefault="00846871" w:rsidP="00401E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B5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ваши советы </w:t>
      </w:r>
      <w:proofErr w:type="spellStart"/>
      <w:r w:rsidR="00CF67C6" w:rsidRPr="00EE1B5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бе</w:t>
      </w:r>
      <w:r w:rsidR="00EC58CF" w:rsidRPr="00EE1B5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г</w:t>
      </w:r>
      <w:r w:rsidR="00CF67C6" w:rsidRPr="00EE1B5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е</w:t>
      </w:r>
      <w:r w:rsidR="00EC58CF" w:rsidRPr="00EE1B5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мотикам</w:t>
      </w:r>
      <w:proofErr w:type="spellEnd"/>
      <w:r w:rsidRPr="00EE1B5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:</w:t>
      </w:r>
    </w:p>
    <w:p w:rsidR="00846871" w:rsidRPr="00EE1B59" w:rsidRDefault="00846871" w:rsidP="00401E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есть полезную пищу:</w:t>
      </w:r>
      <w:r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– овощи;</w:t>
      </w:r>
      <w:r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– фрукты; </w:t>
      </w:r>
      <w:r w:rsidRPr="00EE1B5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– молоко.</w:t>
      </w:r>
    </w:p>
    <w:p w:rsidR="00846871" w:rsidRPr="00EE1B59" w:rsidRDefault="00846871" w:rsidP="00401E6A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1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(В этих продуктах много витаминов, которые нужны для здоровья).</w:t>
      </w:r>
    </w:p>
    <w:p w:rsidR="00BD3EB1" w:rsidRPr="00EE1B59" w:rsidRDefault="00BD3EB1" w:rsidP="00401E6A">
      <w:pPr>
        <w:shd w:val="clear" w:color="auto" w:fill="FFFFFF" w:themeFill="background1"/>
        <w:spacing w:before="31" w:after="3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1B5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Витамины могут содержаться и  в соке. А что за сок </w:t>
      </w:r>
      <w:r w:rsidR="00CF67C6" w:rsidRPr="00EE1B5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нужно пить</w:t>
      </w:r>
      <w:r w:rsidRPr="00EE1B5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расскажут </w:t>
      </w:r>
      <w:r w:rsidR="00CF67C6" w:rsidRPr="00EE1B5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</w:t>
      </w:r>
      <w:r w:rsidRPr="00EE1B5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следующие герои</w:t>
      </w:r>
      <w:proofErr w:type="gramStart"/>
      <w:r w:rsidRPr="00EE1B5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.</w:t>
      </w:r>
      <w:r w:rsidR="00CF67C6" w:rsidRPr="00EE1B5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(</w:t>
      </w:r>
      <w:proofErr w:type="gramEnd"/>
      <w:r w:rsidR="00CF67C6" w:rsidRPr="00EE1B5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выходят ученики в костюмах и с пакетами сока)</w:t>
      </w:r>
      <w:r w:rsidRPr="00EE1B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BD3EB1" w:rsidRPr="00EE1B59" w:rsidRDefault="00BD3EB1" w:rsidP="00A46F2B">
      <w:pPr>
        <w:shd w:val="clear" w:color="auto" w:fill="FFFFFF" w:themeFill="background1"/>
        <w:spacing w:before="31" w:after="3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1B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Помидор</w:t>
      </w:r>
      <w:r w:rsidRPr="00EE1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Красен, сочен помидор, полон витаминов я,</w:t>
      </w:r>
    </w:p>
    <w:p w:rsidR="00BD3EB1" w:rsidRPr="00EE1B59" w:rsidRDefault="00BD3EB1" w:rsidP="00401E6A">
      <w:pPr>
        <w:shd w:val="clear" w:color="auto" w:fill="FFFFFF" w:themeFill="background1"/>
        <w:tabs>
          <w:tab w:val="right" w:pos="9355"/>
        </w:tabs>
        <w:spacing w:before="31" w:after="3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1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   Сок попробовать томатный, предлагаю вам, друзья!</w:t>
      </w:r>
      <w:r w:rsidR="00762800" w:rsidRPr="00EE1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BD3EB1" w:rsidRPr="00EE1B59" w:rsidRDefault="00BD3EB1" w:rsidP="00A46F2B">
      <w:pPr>
        <w:shd w:val="clear" w:color="auto" w:fill="FFFFFF" w:themeFill="background1"/>
        <w:spacing w:before="31" w:after="3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1B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Морковь:</w:t>
      </w:r>
      <w:r w:rsidRPr="00EE1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Вам советую, ребята, пейте сок морковный.</w:t>
      </w:r>
    </w:p>
    <w:p w:rsidR="00BD3EB1" w:rsidRPr="00EE1B59" w:rsidRDefault="00BD3EB1" w:rsidP="00A46F2B">
      <w:pPr>
        <w:shd w:val="clear" w:color="auto" w:fill="FFFFFF" w:themeFill="background1"/>
        <w:spacing w:before="31" w:after="3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1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   И за папу, и за маму пейте на здоровье!</w:t>
      </w:r>
    </w:p>
    <w:p w:rsidR="00BD3EB1" w:rsidRPr="00EE1B59" w:rsidRDefault="00BD3EB1" w:rsidP="00A46F2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1B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Яблоко</w:t>
      </w:r>
      <w:r w:rsidRPr="00EE1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    А как </w:t>
      </w:r>
      <w:proofErr w:type="gramStart"/>
      <w:r w:rsidRPr="00EE1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яблочный</w:t>
      </w:r>
      <w:proofErr w:type="gramEnd"/>
      <w:r w:rsidRPr="00EE1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полезен, помогает от болезней,</w:t>
      </w:r>
    </w:p>
    <w:p w:rsidR="00BD3EB1" w:rsidRPr="00EE1B59" w:rsidRDefault="00BD3EB1" w:rsidP="00A46F2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1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  От докторов, и без сомнения, ищите в яблоках спасение!</w:t>
      </w:r>
    </w:p>
    <w:p w:rsidR="00CF67C6" w:rsidRPr="00EE1B59" w:rsidRDefault="00CF67C6" w:rsidP="00A46F2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1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Ученик:</w:t>
      </w:r>
    </w:p>
    <w:p w:rsidR="00CF67C6" w:rsidRPr="00EE1B59" w:rsidRDefault="00846871" w:rsidP="00A46F2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1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Здоровье – это полезная пища.</w:t>
      </w:r>
      <w:r w:rsidRPr="00EE1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Ешьте больше витаминов –</w:t>
      </w:r>
      <w:r w:rsidRPr="00EE1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Яблочек и апельсинов.</w:t>
      </w:r>
      <w:r w:rsidRPr="00EE1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не будете болеть,</w:t>
      </w:r>
      <w:r w:rsidRPr="00EE1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Будете лишь здороветь!</w:t>
      </w:r>
    </w:p>
    <w:p w:rsidR="00CF67C6" w:rsidRPr="00EE1B59" w:rsidRDefault="00CF67C6" w:rsidP="00CF67C6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EE1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теперь угощайтесь вкусным соком (</w:t>
      </w:r>
      <w:r w:rsidRPr="00EE1B5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наливают сок в стаканчики и всех угощают)</w:t>
      </w:r>
    </w:p>
    <w:p w:rsidR="00846871" w:rsidRPr="00EE1B59" w:rsidRDefault="00846871" w:rsidP="00CF67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1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Молодцы, дали полезные советы как </w:t>
      </w:r>
      <w:r w:rsidR="007567BF" w:rsidRPr="00EE1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стать</w:t>
      </w:r>
      <w:r w:rsidRPr="00EE1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здоровыми</w:t>
      </w:r>
      <w:r w:rsidR="00741E3B" w:rsidRPr="00EE1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нашим бедным бегемотам</w:t>
      </w:r>
      <w:r w:rsidRPr="00EE1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</w:t>
      </w:r>
    </w:p>
    <w:p w:rsidR="00401E6A" w:rsidRPr="00EE1B59" w:rsidRDefault="00BD3EB1" w:rsidP="00401E6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E1B5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ваши советы</w:t>
      </w:r>
      <w:r w:rsidR="00EC58CF" w:rsidRPr="00EE1B5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обезьянкам</w:t>
      </w:r>
      <w:r w:rsidRPr="00EE1B5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</w:p>
    <w:p w:rsidR="00401E6A" w:rsidRPr="00EE1B59" w:rsidRDefault="00BD3EB1" w:rsidP="00401E6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E1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мыть руки;</w:t>
      </w:r>
      <w:r w:rsidRPr="00EE1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– чистить зубы;</w:t>
      </w:r>
      <w:r w:rsidRPr="00EE1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– подстригать ногти.</w:t>
      </w:r>
    </w:p>
    <w:p w:rsidR="00BD3EB1" w:rsidRPr="00EE1B59" w:rsidRDefault="00CF67C6" w:rsidP="00401E6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E1B5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Ученик:</w:t>
      </w:r>
      <w:r w:rsidR="00FA31F6" w:rsidRPr="00EE1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D3EB1" w:rsidRPr="00EE1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Постарайтесь не лениться,</w:t>
      </w:r>
      <w:r w:rsidR="00BD3EB1" w:rsidRPr="00EE1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Каждый раз перед едой,</w:t>
      </w:r>
      <w:r w:rsidR="00BD3EB1" w:rsidRPr="00EE1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Прежде, чем за стол садиться,</w:t>
      </w:r>
      <w:r w:rsidR="00BD3EB1" w:rsidRPr="00EE1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Руки вымойте водой.</w:t>
      </w:r>
    </w:p>
    <w:p w:rsidR="00BD3EB1" w:rsidRPr="00EE1B59" w:rsidRDefault="00BD3EB1" w:rsidP="00AE259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1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="007567BF" w:rsidRPr="00EE1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Думаю</w:t>
      </w:r>
      <w:r w:rsidR="00186BDE" w:rsidRPr="00EE1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7567BF" w:rsidRPr="00EE1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обезьянки поняли, что ч</w:t>
      </w:r>
      <w:r w:rsidRPr="00EE1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истота – залог здоровья!</w:t>
      </w:r>
    </w:p>
    <w:p w:rsidR="00BD3EB1" w:rsidRPr="00EE1B59" w:rsidRDefault="00EC58CF" w:rsidP="00AE259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E1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D3EB1" w:rsidRPr="00EE1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– </w:t>
      </w:r>
      <w:r w:rsidR="00BD3EB1" w:rsidRPr="00EE1B5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ваши советы </w:t>
      </w:r>
      <w:r w:rsidR="00741E3B" w:rsidRPr="00EE1B5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жирафам</w:t>
      </w:r>
      <w:r w:rsidR="00BD3EB1" w:rsidRPr="00EE1B5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</w:p>
    <w:p w:rsidR="00BD3EB1" w:rsidRPr="00EE1B59" w:rsidRDefault="00BD3EB1" w:rsidP="00AE259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1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выполнять режим дня;</w:t>
      </w:r>
      <w:r w:rsidRPr="00EE1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– найти друга;</w:t>
      </w:r>
      <w:r w:rsidRPr="00EE1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– чаще улыбаться.</w:t>
      </w:r>
    </w:p>
    <w:p w:rsidR="00C11668" w:rsidRPr="00EE1B59" w:rsidRDefault="00CF67C6" w:rsidP="00AE259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1B5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Ученик:</w:t>
      </w:r>
      <w:r w:rsidR="00FA31F6" w:rsidRPr="00EE1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BD3EB1" w:rsidRPr="00EE1B59" w:rsidRDefault="00BD3EB1" w:rsidP="00AE259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1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Грубых слов не говорите,</w:t>
      </w:r>
      <w:r w:rsidRPr="00EE1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Только </w:t>
      </w:r>
      <w:proofErr w:type="gramStart"/>
      <w:r w:rsidRPr="00EE1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добрые</w:t>
      </w:r>
      <w:proofErr w:type="gramEnd"/>
      <w:r w:rsidRPr="00EE1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дарите.</w:t>
      </w:r>
      <w:r w:rsidRPr="00EE1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тогда улыбки све</w:t>
      </w:r>
      <w:proofErr w:type="gramStart"/>
      <w:r w:rsidRPr="00EE1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7567BF" w:rsidRPr="00EE1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proofErr w:type="gramEnd"/>
      <w:r w:rsidRPr="00EE1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Сохранишь на много лет!</w:t>
      </w:r>
    </w:p>
    <w:p w:rsidR="00FA31F6" w:rsidRPr="00EE1B59" w:rsidRDefault="00BD3EB1" w:rsidP="007567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1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М</w:t>
      </w:r>
      <w:r w:rsidR="007567BF" w:rsidRPr="00EE1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Pr="00EE1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дали советы и </w:t>
      </w:r>
      <w:r w:rsidR="008C07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жирафам</w:t>
      </w:r>
      <w:r w:rsidRPr="00EE1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</w:t>
      </w:r>
      <w:r w:rsidR="008C07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A31F6" w:rsidRPr="00EE1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Радость, смех – </w:t>
      </w:r>
      <w:r w:rsidR="007567BF" w:rsidRPr="00EE1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 здоровье</w:t>
      </w:r>
      <w:r w:rsidR="00FA31F6" w:rsidRPr="00EE1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Ребята, посмотрите друг на друга и улыбнитесь. Вы подарили капельку солнца, доброты и здоровья себе и соседу. Хорошее настроение – залог здоровья.</w:t>
      </w:r>
    </w:p>
    <w:p w:rsidR="00FA31F6" w:rsidRPr="00EE1B59" w:rsidRDefault="00FA31F6" w:rsidP="00AE259E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EE1B5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lastRenderedPageBreak/>
        <w:t>Дети поют под фонограмму песню «Улыбка»</w:t>
      </w:r>
    </w:p>
    <w:p w:rsidR="00FA31F6" w:rsidRPr="00EE1B59" w:rsidRDefault="00FA31F6" w:rsidP="00AE259E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EE1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Входит </w:t>
      </w:r>
      <w:r w:rsidRPr="0079672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Гиппопотам</w:t>
      </w:r>
      <w:r w:rsidRPr="00EE1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EE1B5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( </w:t>
      </w:r>
      <w:proofErr w:type="gramEnd"/>
      <w:r w:rsidRPr="00EE1B5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на подносе он принес апельсины, мандарины и бананы):</w:t>
      </w:r>
    </w:p>
    <w:p w:rsidR="00FA31F6" w:rsidRPr="00EE1B59" w:rsidRDefault="00FA31F6" w:rsidP="007567B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EE1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-Дорогие ребята, спасибо вам за помощь. </w:t>
      </w:r>
      <w:proofErr w:type="gramStart"/>
      <w:r w:rsidRPr="00EE1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Зверята</w:t>
      </w:r>
      <w:proofErr w:type="gramEnd"/>
      <w:r w:rsidRPr="00EE1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стали следовать вашим советам и теперь у них все в порядке, они веселы и здоровы. А я, с чувством благодарности, привез вам фрукты из Африки </w:t>
      </w:r>
      <w:r w:rsidRPr="00EE1B5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(угощает детей)</w:t>
      </w:r>
    </w:p>
    <w:p w:rsidR="00AE259E" w:rsidRPr="00EE1B59" w:rsidRDefault="00AE259E" w:rsidP="00AE259E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EE1B5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Гиппопотам:</w:t>
      </w:r>
    </w:p>
    <w:p w:rsidR="00BD3EB1" w:rsidRDefault="00BD3EB1" w:rsidP="00AE259E">
      <w:pPr>
        <w:spacing w:after="0" w:line="240" w:lineRule="auto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EE1B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Я желаю вам, </w:t>
      </w:r>
      <w:r w:rsidR="00EC58CF" w:rsidRPr="00EE1B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друзья</w:t>
      </w:r>
      <w:r w:rsidRPr="00EE1B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EE1B5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E1B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Быть здоровыми всегда.</w:t>
      </w:r>
      <w:r w:rsidRPr="00EE1B5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E1B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 добиться результата</w:t>
      </w:r>
      <w:r w:rsidRPr="00EE1B5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EE1B5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E1B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невозможно без труда.</w:t>
      </w:r>
      <w:r w:rsidRPr="00EE1B5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E1B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Постарайтесь не лениться –</w:t>
      </w:r>
      <w:r w:rsidRPr="00EE1B5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E1B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Каждый раз перед едой,</w:t>
      </w:r>
      <w:r w:rsidRPr="00EE1B5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E1B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Прежде, чем за стол садиться,</w:t>
      </w:r>
      <w:r w:rsidRPr="00EE1B5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E1B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Руки вымойте водой.</w:t>
      </w:r>
      <w:r w:rsidRPr="00EE1B5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E1B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зарядкой занимайтесь</w:t>
      </w:r>
      <w:r w:rsidRPr="00EE1B5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E1B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Ежедневно по утрам.</w:t>
      </w:r>
      <w:r w:rsidRPr="00EE1B5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E1B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И, конечно, закаляйтесь –</w:t>
      </w:r>
      <w:r w:rsidRPr="00EE1B5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E1B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Это так поможет вам!</w:t>
      </w:r>
      <w:r w:rsidRPr="00EE1B59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FA31F6" w:rsidRPr="00EE1B5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Учитель:</w:t>
      </w:r>
      <w:r w:rsidRPr="00EE1B59">
        <w:rPr>
          <w:rFonts w:ascii="Times New Roman" w:hAnsi="Times New Roman" w:cs="Times New Roman"/>
          <w:b/>
          <w:color w:val="000000"/>
          <w:sz w:val="28"/>
          <w:szCs w:val="28"/>
        </w:rPr>
        <w:br/>
      </w:r>
      <w:r w:rsidR="00FA31F6" w:rsidRPr="00EE1B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</w:t>
      </w:r>
      <w:r w:rsidR="00EC58CF" w:rsidRPr="00EE1B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ы  открыли </w:t>
      </w:r>
      <w:r w:rsidRPr="00EE1B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вам секреты,</w:t>
      </w:r>
      <w:r w:rsidRPr="00EE1B5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E1B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Как здоровье сохранить,</w:t>
      </w:r>
      <w:r w:rsidRPr="00EE1B5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E1B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Выполняйте все советы,</w:t>
      </w:r>
      <w:r w:rsidRPr="00EE1B5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EE1B5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E1B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легко вам будет жить!</w:t>
      </w:r>
      <w:r w:rsidR="00FA31F6" w:rsidRPr="00EE1B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FA31F6" w:rsidRPr="00EE1B59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( звучит</w:t>
      </w:r>
      <w:r w:rsidR="00C2153C" w:rsidRPr="00EE1B59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песенка «Голубой вагон», дети поют, затем под музыку </w:t>
      </w:r>
      <w:r w:rsidR="00C11668" w:rsidRPr="00EE1B59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«паровозиком</w:t>
      </w:r>
      <w:proofErr w:type="gramStart"/>
      <w:r w:rsidR="00C11668" w:rsidRPr="00EE1B59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»</w:t>
      </w:r>
      <w:r w:rsidR="00C2153C" w:rsidRPr="00EE1B59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в</w:t>
      </w:r>
      <w:proofErr w:type="gramEnd"/>
      <w:r w:rsidR="00C2153C" w:rsidRPr="00EE1B59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ыходят из зала)</w:t>
      </w:r>
    </w:p>
    <w:p w:rsidR="00796722" w:rsidRDefault="00796722" w:rsidP="00AE259E">
      <w:pPr>
        <w:spacing w:after="0" w:line="240" w:lineRule="auto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</w:p>
    <w:p w:rsidR="00796722" w:rsidRDefault="00796722" w:rsidP="00AE259E">
      <w:pPr>
        <w:spacing w:after="0" w:line="240" w:lineRule="auto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</w:p>
    <w:p w:rsidR="00796722" w:rsidRDefault="00796722" w:rsidP="00AE259E">
      <w:pPr>
        <w:spacing w:after="0" w:line="240" w:lineRule="auto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</w:p>
    <w:p w:rsidR="00796722" w:rsidRDefault="00796722" w:rsidP="00AE259E">
      <w:pPr>
        <w:spacing w:after="0" w:line="240" w:lineRule="auto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</w:p>
    <w:p w:rsidR="00796722" w:rsidRDefault="00796722" w:rsidP="00AE259E">
      <w:pPr>
        <w:spacing w:after="0" w:line="240" w:lineRule="auto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</w:p>
    <w:p w:rsidR="00796722" w:rsidRDefault="00796722" w:rsidP="00AE259E">
      <w:pPr>
        <w:spacing w:after="0" w:line="240" w:lineRule="auto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</w:p>
    <w:p w:rsidR="00796722" w:rsidRDefault="00796722" w:rsidP="00AE259E">
      <w:pPr>
        <w:spacing w:after="0" w:line="240" w:lineRule="auto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</w:p>
    <w:p w:rsidR="00796722" w:rsidRDefault="00796722" w:rsidP="00AE259E">
      <w:pPr>
        <w:spacing w:after="0" w:line="240" w:lineRule="auto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</w:p>
    <w:p w:rsidR="00796722" w:rsidRDefault="00796722" w:rsidP="00AE259E">
      <w:pPr>
        <w:spacing w:after="0" w:line="240" w:lineRule="auto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</w:p>
    <w:p w:rsidR="00796722" w:rsidRDefault="00796722" w:rsidP="00AE259E">
      <w:pPr>
        <w:spacing w:after="0" w:line="240" w:lineRule="auto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</w:p>
    <w:p w:rsidR="00796722" w:rsidRDefault="00796722" w:rsidP="00AE259E">
      <w:pPr>
        <w:spacing w:after="0" w:line="240" w:lineRule="auto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</w:p>
    <w:p w:rsidR="00796722" w:rsidRDefault="00796722" w:rsidP="00AE259E">
      <w:pPr>
        <w:spacing w:after="0" w:line="240" w:lineRule="auto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</w:p>
    <w:p w:rsidR="00796722" w:rsidRDefault="00796722" w:rsidP="00AE259E">
      <w:pPr>
        <w:spacing w:after="0" w:line="240" w:lineRule="auto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</w:p>
    <w:p w:rsidR="00796722" w:rsidRDefault="00796722" w:rsidP="00AE259E">
      <w:pPr>
        <w:spacing w:after="0" w:line="240" w:lineRule="auto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</w:p>
    <w:p w:rsidR="00796722" w:rsidRDefault="00796722" w:rsidP="00AE259E">
      <w:pPr>
        <w:spacing w:after="0" w:line="240" w:lineRule="auto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</w:p>
    <w:p w:rsidR="00796722" w:rsidRDefault="00796722" w:rsidP="00AE259E">
      <w:pPr>
        <w:spacing w:after="0" w:line="240" w:lineRule="auto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</w:p>
    <w:p w:rsidR="00796722" w:rsidRDefault="00796722" w:rsidP="00AE259E">
      <w:pPr>
        <w:spacing w:after="0" w:line="240" w:lineRule="auto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</w:p>
    <w:p w:rsidR="00796722" w:rsidRDefault="00796722" w:rsidP="00AE259E">
      <w:pPr>
        <w:spacing w:after="0" w:line="240" w:lineRule="auto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</w:p>
    <w:p w:rsidR="00796722" w:rsidRDefault="00796722" w:rsidP="00AE259E">
      <w:pPr>
        <w:spacing w:after="0" w:line="240" w:lineRule="auto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</w:p>
    <w:p w:rsidR="00796722" w:rsidRDefault="00796722" w:rsidP="00AE259E">
      <w:pPr>
        <w:spacing w:after="0" w:line="240" w:lineRule="auto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</w:p>
    <w:p w:rsidR="00796722" w:rsidRDefault="00796722" w:rsidP="00AE259E">
      <w:pPr>
        <w:spacing w:after="0" w:line="240" w:lineRule="auto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lastRenderedPageBreak/>
        <w:t>Источники информации</w:t>
      </w: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:</w:t>
      </w:r>
    </w:p>
    <w:p w:rsidR="00796722" w:rsidRPr="00B76E55" w:rsidRDefault="00796722" w:rsidP="00796722">
      <w:pPr>
        <w:rPr>
          <w:sz w:val="28"/>
          <w:szCs w:val="28"/>
        </w:rPr>
      </w:pPr>
      <w:proofErr w:type="gramStart"/>
      <w:r w:rsidRPr="00B76E55">
        <w:rPr>
          <w:rFonts w:ascii="Times New Roman" w:hAnsi="Times New Roman"/>
          <w:sz w:val="28"/>
          <w:szCs w:val="28"/>
        </w:rPr>
        <w:t>://</w:t>
      </w:r>
      <w:r w:rsidRPr="00B76E55">
        <w:rPr>
          <w:rFonts w:ascii="Times New Roman" w:hAnsi="Times New Roman"/>
          <w:sz w:val="28"/>
          <w:szCs w:val="28"/>
          <w:lang w:val="en-US"/>
        </w:rPr>
        <w:t>www</w:t>
      </w:r>
      <w:r w:rsidRPr="00B76E55">
        <w:rPr>
          <w:rFonts w:ascii="Times New Roman" w:hAnsi="Times New Roman"/>
          <w:sz w:val="28"/>
          <w:szCs w:val="28"/>
        </w:rPr>
        <w:t>.</w:t>
      </w:r>
      <w:r w:rsidRPr="00B76E55">
        <w:rPr>
          <w:rFonts w:ascii="Times New Roman" w:hAnsi="Times New Roman"/>
          <w:sz w:val="28"/>
          <w:szCs w:val="28"/>
          <w:lang w:val="en-US"/>
        </w:rPr>
        <w:t>happy</w:t>
      </w:r>
      <w:r w:rsidRPr="00B76E55">
        <w:rPr>
          <w:rFonts w:ascii="Times New Roman" w:hAnsi="Times New Roman"/>
          <w:sz w:val="28"/>
          <w:szCs w:val="28"/>
        </w:rPr>
        <w:t>-</w:t>
      </w:r>
      <w:r w:rsidRPr="00B76E55">
        <w:rPr>
          <w:rFonts w:ascii="Times New Roman" w:hAnsi="Times New Roman"/>
          <w:sz w:val="28"/>
          <w:szCs w:val="28"/>
          <w:lang w:val="en-US"/>
        </w:rPr>
        <w:t>giraffe</w:t>
      </w:r>
      <w:r w:rsidRPr="00B76E55">
        <w:rPr>
          <w:rFonts w:ascii="Times New Roman" w:hAnsi="Times New Roman"/>
          <w:sz w:val="28"/>
          <w:szCs w:val="28"/>
        </w:rPr>
        <w:t>.</w:t>
      </w:r>
      <w:proofErr w:type="spellStart"/>
      <w:r w:rsidRPr="00B76E55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B76E55">
        <w:rPr>
          <w:rFonts w:ascii="Times New Roman" w:hAnsi="Times New Roman"/>
          <w:sz w:val="28"/>
          <w:szCs w:val="28"/>
        </w:rPr>
        <w:t>/</w:t>
      </w:r>
      <w:r w:rsidRPr="00B76E55">
        <w:rPr>
          <w:rFonts w:ascii="Times New Roman" w:hAnsi="Times New Roman"/>
          <w:sz w:val="28"/>
          <w:szCs w:val="28"/>
          <w:lang w:val="en-US"/>
        </w:rPr>
        <w:t>community</w:t>
      </w:r>
      <w:r w:rsidRPr="00B76E55">
        <w:rPr>
          <w:rFonts w:ascii="Times New Roman" w:hAnsi="Times New Roman"/>
          <w:sz w:val="28"/>
          <w:szCs w:val="28"/>
        </w:rPr>
        <w:t>/28/</w:t>
      </w:r>
      <w:r w:rsidRPr="00B76E55">
        <w:rPr>
          <w:rFonts w:ascii="Times New Roman" w:hAnsi="Times New Roman"/>
          <w:sz w:val="28"/>
          <w:szCs w:val="28"/>
          <w:lang w:val="en-US"/>
        </w:rPr>
        <w:t>forum</w:t>
      </w:r>
      <w:r w:rsidRPr="00B76E55">
        <w:rPr>
          <w:rFonts w:ascii="Times New Roman" w:hAnsi="Times New Roman"/>
          <w:sz w:val="28"/>
          <w:szCs w:val="28"/>
        </w:rPr>
        <w:t>/</w:t>
      </w:r>
      <w:r w:rsidRPr="00B76E55">
        <w:rPr>
          <w:rFonts w:ascii="Times New Roman" w:hAnsi="Times New Roman"/>
          <w:sz w:val="28"/>
          <w:szCs w:val="28"/>
          <w:lang w:val="en-US"/>
        </w:rPr>
        <w:t>post</w:t>
      </w:r>
      <w:r w:rsidRPr="00B76E55">
        <w:rPr>
          <w:rFonts w:ascii="Times New Roman" w:hAnsi="Times New Roman"/>
          <w:sz w:val="28"/>
          <w:szCs w:val="28"/>
        </w:rPr>
        <w:t>/14909</w:t>
      </w:r>
      <w:r w:rsidRPr="00B76E55">
        <w:rPr>
          <w:rFonts w:ascii="Arial" w:eastAsia="+mn-ea" w:hAnsi="Arial" w:cs="+mn-cs"/>
          <w:color w:val="000000"/>
          <w:kern w:val="24"/>
        </w:rPr>
        <w:t xml:space="preserve"> </w:t>
      </w:r>
      <w:r w:rsidRPr="00B76E55">
        <w:rPr>
          <w:rFonts w:ascii="Times New Roman" w:hAnsi="Times New Roman"/>
          <w:sz w:val="28"/>
          <w:szCs w:val="28"/>
          <w:lang w:val="en-US"/>
        </w:rPr>
        <w:t>http</w:t>
      </w:r>
      <w:r w:rsidRPr="00B76E55">
        <w:rPr>
          <w:rFonts w:ascii="Times New Roman" w:hAnsi="Times New Roman"/>
          <w:sz w:val="28"/>
          <w:szCs w:val="28"/>
        </w:rPr>
        <w:t>://</w:t>
      </w:r>
      <w:r w:rsidRPr="00B76E55">
        <w:rPr>
          <w:rFonts w:ascii="Times New Roman" w:hAnsi="Times New Roman"/>
          <w:sz w:val="28"/>
          <w:szCs w:val="28"/>
          <w:lang w:val="en-US"/>
        </w:rPr>
        <w:t>blog</w:t>
      </w:r>
      <w:r w:rsidRPr="00B76E55">
        <w:rPr>
          <w:rFonts w:ascii="Times New Roman" w:hAnsi="Times New Roman"/>
          <w:sz w:val="28"/>
          <w:szCs w:val="28"/>
        </w:rPr>
        <w:t>.</w:t>
      </w:r>
      <w:proofErr w:type="spellStart"/>
      <w:r w:rsidRPr="00B76E55">
        <w:rPr>
          <w:rFonts w:ascii="Times New Roman" w:hAnsi="Times New Roman"/>
          <w:sz w:val="28"/>
          <w:szCs w:val="28"/>
          <w:lang w:val="en-US"/>
        </w:rPr>
        <w:t>kp</w:t>
      </w:r>
      <w:proofErr w:type="spellEnd"/>
      <w:r w:rsidRPr="00B76E55">
        <w:rPr>
          <w:rFonts w:ascii="Times New Roman" w:hAnsi="Times New Roman"/>
          <w:sz w:val="28"/>
          <w:szCs w:val="28"/>
        </w:rPr>
        <w:t>.</w:t>
      </w:r>
      <w:proofErr w:type="spellStart"/>
      <w:r w:rsidRPr="00B76E55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B76E55">
        <w:rPr>
          <w:rFonts w:ascii="Times New Roman" w:hAnsi="Times New Roman"/>
          <w:sz w:val="28"/>
          <w:szCs w:val="28"/>
        </w:rPr>
        <w:t>/</w:t>
      </w:r>
      <w:r w:rsidRPr="00B76E55">
        <w:rPr>
          <w:rFonts w:ascii="Times New Roman" w:hAnsi="Times New Roman"/>
          <w:sz w:val="28"/>
          <w:szCs w:val="28"/>
          <w:lang w:val="en-US"/>
        </w:rPr>
        <w:t>users</w:t>
      </w:r>
      <w:r w:rsidRPr="00B76E55">
        <w:rPr>
          <w:rFonts w:ascii="Times New Roman" w:hAnsi="Times New Roman"/>
          <w:sz w:val="28"/>
          <w:szCs w:val="28"/>
        </w:rPr>
        <w:t>/</w:t>
      </w:r>
      <w:proofErr w:type="spellStart"/>
      <w:r w:rsidRPr="00B76E55">
        <w:rPr>
          <w:rFonts w:ascii="Times New Roman" w:hAnsi="Times New Roman"/>
          <w:sz w:val="28"/>
          <w:szCs w:val="28"/>
          <w:lang w:val="en-US"/>
        </w:rPr>
        <w:t>ludusyk</w:t>
      </w:r>
      <w:proofErr w:type="spellEnd"/>
      <w:r w:rsidRPr="00B76E55">
        <w:rPr>
          <w:rFonts w:ascii="Times New Roman" w:hAnsi="Times New Roman"/>
          <w:sz w:val="28"/>
          <w:szCs w:val="28"/>
        </w:rPr>
        <w:t>/</w:t>
      </w:r>
      <w:r w:rsidRPr="00B76E55">
        <w:rPr>
          <w:rFonts w:ascii="Times New Roman" w:hAnsi="Times New Roman"/>
          <w:sz w:val="28"/>
          <w:szCs w:val="28"/>
          <w:lang w:val="en-US"/>
        </w:rPr>
        <w:t>post</w:t>
      </w:r>
      <w:r w:rsidRPr="00B76E55">
        <w:rPr>
          <w:rFonts w:ascii="Times New Roman" w:hAnsi="Times New Roman"/>
          <w:sz w:val="28"/>
          <w:szCs w:val="28"/>
        </w:rPr>
        <w:t>201619459/</w:t>
      </w:r>
      <w:r w:rsidRPr="00B76E55">
        <w:rPr>
          <w:rFonts w:ascii="Arial" w:eastAsia="+mn-ea" w:hAnsi="Arial" w:cs="+mn-cs"/>
          <w:color w:val="000000"/>
          <w:kern w:val="24"/>
          <w:sz w:val="24"/>
          <w:szCs w:val="24"/>
        </w:rPr>
        <w:t xml:space="preserve"> </w:t>
      </w:r>
      <w:r w:rsidRPr="00B76E55">
        <w:rPr>
          <w:sz w:val="28"/>
          <w:szCs w:val="28"/>
          <w:lang w:val="en-US"/>
        </w:rPr>
        <w:t>www</w:t>
      </w:r>
      <w:r w:rsidRPr="00B76E55">
        <w:rPr>
          <w:sz w:val="28"/>
          <w:szCs w:val="28"/>
        </w:rPr>
        <w:t>.</w:t>
      </w:r>
      <w:proofErr w:type="spellStart"/>
      <w:r w:rsidRPr="00B76E55">
        <w:rPr>
          <w:sz w:val="28"/>
          <w:szCs w:val="28"/>
          <w:lang w:val="en-US"/>
        </w:rPr>
        <w:t>liveinternet</w:t>
      </w:r>
      <w:proofErr w:type="spellEnd"/>
      <w:r w:rsidRPr="00B76E55">
        <w:rPr>
          <w:sz w:val="28"/>
          <w:szCs w:val="28"/>
        </w:rPr>
        <w:t>.</w:t>
      </w:r>
      <w:proofErr w:type="spellStart"/>
      <w:r w:rsidRPr="00B76E55">
        <w:rPr>
          <w:sz w:val="28"/>
          <w:szCs w:val="28"/>
          <w:lang w:val="en-US"/>
        </w:rPr>
        <w:t>ru</w:t>
      </w:r>
      <w:proofErr w:type="spellEnd"/>
      <w:r w:rsidRPr="00B76E55">
        <w:rPr>
          <w:sz w:val="28"/>
          <w:szCs w:val="28"/>
        </w:rPr>
        <w:t>/</w:t>
      </w:r>
      <w:r w:rsidRPr="00B76E55">
        <w:rPr>
          <w:sz w:val="28"/>
          <w:szCs w:val="28"/>
          <w:lang w:val="en-US"/>
        </w:rPr>
        <w:t>users</w:t>
      </w:r>
      <w:r w:rsidRPr="00B76E55">
        <w:rPr>
          <w:sz w:val="28"/>
          <w:szCs w:val="28"/>
        </w:rPr>
        <w:t>/</w:t>
      </w:r>
      <w:proofErr w:type="spellStart"/>
      <w:r w:rsidRPr="00B76E55">
        <w:rPr>
          <w:sz w:val="28"/>
          <w:szCs w:val="28"/>
          <w:lang w:val="en-US"/>
        </w:rPr>
        <w:t>lyubava</w:t>
      </w:r>
      <w:proofErr w:type="spellEnd"/>
      <w:r w:rsidRPr="00B76E55">
        <w:rPr>
          <w:sz w:val="28"/>
          <w:szCs w:val="28"/>
        </w:rPr>
        <w:t>63/</w:t>
      </w:r>
      <w:r w:rsidRPr="00B76E55">
        <w:rPr>
          <w:sz w:val="28"/>
          <w:szCs w:val="28"/>
          <w:lang w:val="en-US"/>
        </w:rPr>
        <w:t>page</w:t>
      </w:r>
      <w:r w:rsidRPr="00B76E55">
        <w:rPr>
          <w:sz w:val="28"/>
          <w:szCs w:val="28"/>
        </w:rPr>
        <w:t>49.</w:t>
      </w:r>
      <w:r w:rsidRPr="00B76E55">
        <w:rPr>
          <w:sz w:val="28"/>
          <w:szCs w:val="28"/>
          <w:lang w:val="en-US"/>
        </w:rPr>
        <w:t>html</w:t>
      </w:r>
      <w:r w:rsidRPr="00B76E55">
        <w:rPr>
          <w:sz w:val="28"/>
          <w:szCs w:val="28"/>
        </w:rPr>
        <w:t xml:space="preserve"> </w:t>
      </w:r>
      <w:r w:rsidRPr="00B76E55">
        <w:rPr>
          <w:sz w:val="28"/>
          <w:szCs w:val="28"/>
          <w:lang w:val="en-US"/>
        </w:rPr>
        <w:t>http</w:t>
      </w:r>
      <w:r w:rsidRPr="00B76E55">
        <w:rPr>
          <w:sz w:val="28"/>
          <w:szCs w:val="28"/>
        </w:rPr>
        <w:t>://</w:t>
      </w:r>
      <w:proofErr w:type="spellStart"/>
      <w:r w:rsidRPr="00B76E55">
        <w:rPr>
          <w:sz w:val="28"/>
          <w:szCs w:val="28"/>
          <w:lang w:val="en-US"/>
        </w:rPr>
        <w:t>grakartinki</w:t>
      </w:r>
      <w:proofErr w:type="spellEnd"/>
      <w:r w:rsidRPr="00B76E55">
        <w:rPr>
          <w:sz w:val="28"/>
          <w:szCs w:val="28"/>
        </w:rPr>
        <w:t>.</w:t>
      </w:r>
      <w:proofErr w:type="spellStart"/>
      <w:r w:rsidRPr="00B76E55">
        <w:rPr>
          <w:sz w:val="28"/>
          <w:szCs w:val="28"/>
          <w:lang w:val="en-US"/>
        </w:rPr>
        <w:t>ru</w:t>
      </w:r>
      <w:proofErr w:type="spellEnd"/>
      <w:r w:rsidRPr="00B76E55">
        <w:rPr>
          <w:sz w:val="28"/>
          <w:szCs w:val="28"/>
        </w:rPr>
        <w:t>/</w:t>
      </w:r>
      <w:proofErr w:type="spellStart"/>
      <w:r w:rsidRPr="00B76E55">
        <w:rPr>
          <w:sz w:val="28"/>
          <w:szCs w:val="28"/>
          <w:lang w:val="en-US"/>
        </w:rPr>
        <w:t>kartinki</w:t>
      </w:r>
      <w:proofErr w:type="spellEnd"/>
      <w:r w:rsidRPr="00B76E55">
        <w:rPr>
          <w:sz w:val="28"/>
          <w:szCs w:val="28"/>
        </w:rPr>
        <w:t>-</w:t>
      </w:r>
      <w:r w:rsidRPr="00B76E55">
        <w:rPr>
          <w:sz w:val="28"/>
          <w:szCs w:val="28"/>
          <w:lang w:val="en-US"/>
        </w:rPr>
        <w:t>pro</w:t>
      </w:r>
      <w:r w:rsidRPr="00B76E55">
        <w:rPr>
          <w:sz w:val="28"/>
          <w:szCs w:val="28"/>
        </w:rPr>
        <w:t>-</w:t>
      </w:r>
      <w:proofErr w:type="spellStart"/>
      <w:r w:rsidRPr="00B76E55">
        <w:rPr>
          <w:sz w:val="28"/>
          <w:szCs w:val="28"/>
          <w:lang w:val="en-US"/>
        </w:rPr>
        <w:t>leto</w:t>
      </w:r>
      <w:proofErr w:type="spellEnd"/>
      <w:r w:rsidRPr="00B76E55">
        <w:rPr>
          <w:sz w:val="28"/>
          <w:szCs w:val="28"/>
        </w:rPr>
        <w:t>-</w:t>
      </w:r>
      <w:proofErr w:type="spellStart"/>
      <w:r w:rsidRPr="00B76E55">
        <w:rPr>
          <w:sz w:val="28"/>
          <w:szCs w:val="28"/>
          <w:lang w:val="en-US"/>
        </w:rPr>
        <w:t>dlya</w:t>
      </w:r>
      <w:proofErr w:type="spellEnd"/>
      <w:r w:rsidRPr="00B76E55">
        <w:rPr>
          <w:sz w:val="28"/>
          <w:szCs w:val="28"/>
        </w:rPr>
        <w:t>-</w:t>
      </w:r>
      <w:proofErr w:type="spellStart"/>
      <w:r w:rsidRPr="00B76E55">
        <w:rPr>
          <w:sz w:val="28"/>
          <w:szCs w:val="28"/>
          <w:lang w:val="en-US"/>
        </w:rPr>
        <w:t>detei</w:t>
      </w:r>
      <w:proofErr w:type="spellEnd"/>
      <w:r w:rsidRPr="00B76E55">
        <w:rPr>
          <w:sz w:val="28"/>
          <w:szCs w:val="28"/>
        </w:rPr>
        <w:t>-</w:t>
      </w:r>
      <w:r w:rsidRPr="00B76E55">
        <w:rPr>
          <w:sz w:val="28"/>
          <w:szCs w:val="28"/>
          <w:lang w:val="en-US"/>
        </w:rPr>
        <w:t>v</w:t>
      </w:r>
      <w:r w:rsidRPr="00B76E55">
        <w:rPr>
          <w:sz w:val="28"/>
          <w:szCs w:val="28"/>
        </w:rPr>
        <w:t>-</w:t>
      </w:r>
      <w:proofErr w:type="spellStart"/>
      <w:r w:rsidRPr="00B76E55">
        <w:rPr>
          <w:sz w:val="28"/>
          <w:szCs w:val="28"/>
          <w:lang w:val="en-US"/>
        </w:rPr>
        <w:t>dnz</w:t>
      </w:r>
      <w:proofErr w:type="spellEnd"/>
      <w:r w:rsidRPr="00B76E55">
        <w:rPr>
          <w:sz w:val="28"/>
          <w:szCs w:val="28"/>
        </w:rPr>
        <w:t>.</w:t>
      </w:r>
      <w:r w:rsidRPr="00B76E55">
        <w:rPr>
          <w:sz w:val="28"/>
          <w:szCs w:val="28"/>
          <w:lang w:val="en-US"/>
        </w:rPr>
        <w:t>html</w:t>
      </w:r>
      <w:r w:rsidRPr="00B76E55">
        <w:rPr>
          <w:rFonts w:ascii="Arial" w:eastAsia="+mn-ea" w:hAnsi="Arial" w:cs="+mn-cs"/>
          <w:color w:val="000000"/>
          <w:kern w:val="24"/>
        </w:rPr>
        <w:t xml:space="preserve"> </w:t>
      </w:r>
      <w:r w:rsidRPr="00B76E55">
        <w:rPr>
          <w:sz w:val="28"/>
          <w:szCs w:val="28"/>
          <w:lang w:val="en-US"/>
        </w:rPr>
        <w:t>http</w:t>
      </w:r>
      <w:r w:rsidRPr="00B76E55">
        <w:rPr>
          <w:sz w:val="28"/>
          <w:szCs w:val="28"/>
        </w:rPr>
        <w:t>://</w:t>
      </w:r>
      <w:proofErr w:type="spellStart"/>
      <w:r w:rsidRPr="00B76E55">
        <w:rPr>
          <w:sz w:val="28"/>
          <w:szCs w:val="28"/>
          <w:lang w:val="en-US"/>
        </w:rPr>
        <w:t>ayverso</w:t>
      </w:r>
      <w:proofErr w:type="spellEnd"/>
      <w:r w:rsidRPr="00B76E55">
        <w:rPr>
          <w:sz w:val="28"/>
          <w:szCs w:val="28"/>
        </w:rPr>
        <w:t>.</w:t>
      </w:r>
      <w:r w:rsidRPr="00B76E55">
        <w:rPr>
          <w:sz w:val="28"/>
          <w:szCs w:val="28"/>
          <w:lang w:val="en-US"/>
        </w:rPr>
        <w:t>at</w:t>
      </w:r>
      <w:r w:rsidRPr="00B76E55">
        <w:rPr>
          <w:sz w:val="28"/>
          <w:szCs w:val="28"/>
        </w:rPr>
        <w:t>.</w:t>
      </w:r>
      <w:proofErr w:type="spellStart"/>
      <w:r w:rsidRPr="00B76E55">
        <w:rPr>
          <w:sz w:val="28"/>
          <w:szCs w:val="28"/>
          <w:lang w:val="en-US"/>
        </w:rPr>
        <w:t>ua</w:t>
      </w:r>
      <w:proofErr w:type="spellEnd"/>
      <w:r w:rsidRPr="00B76E55">
        <w:rPr>
          <w:sz w:val="28"/>
          <w:szCs w:val="28"/>
        </w:rPr>
        <w:t>/</w:t>
      </w:r>
      <w:r w:rsidRPr="00B76E55">
        <w:rPr>
          <w:sz w:val="28"/>
          <w:szCs w:val="28"/>
          <w:lang w:val="en-US"/>
        </w:rPr>
        <w:t>news</w:t>
      </w:r>
      <w:r w:rsidRPr="00B76E55">
        <w:rPr>
          <w:sz w:val="28"/>
          <w:szCs w:val="28"/>
        </w:rPr>
        <w:t>/</w:t>
      </w:r>
      <w:proofErr w:type="spellStart"/>
      <w:r w:rsidRPr="00B76E55">
        <w:rPr>
          <w:sz w:val="28"/>
          <w:szCs w:val="28"/>
          <w:lang w:val="en-US"/>
        </w:rPr>
        <w:t>kak</w:t>
      </w:r>
      <w:proofErr w:type="spellEnd"/>
      <w:r w:rsidRPr="00B76E55">
        <w:rPr>
          <w:sz w:val="28"/>
          <w:szCs w:val="28"/>
        </w:rPr>
        <w:t>_</w:t>
      </w:r>
      <w:proofErr w:type="spellStart"/>
      <w:r w:rsidRPr="00B76E55">
        <w:rPr>
          <w:sz w:val="28"/>
          <w:szCs w:val="28"/>
          <w:lang w:val="en-US"/>
        </w:rPr>
        <w:t>organizovat</w:t>
      </w:r>
      <w:proofErr w:type="spellEnd"/>
      <w:r w:rsidRPr="00B76E55">
        <w:rPr>
          <w:sz w:val="28"/>
          <w:szCs w:val="28"/>
        </w:rPr>
        <w:t>_</w:t>
      </w:r>
      <w:proofErr w:type="spellStart"/>
      <w:r w:rsidRPr="00B76E55">
        <w:rPr>
          <w:sz w:val="28"/>
          <w:szCs w:val="28"/>
          <w:lang w:val="en-US"/>
        </w:rPr>
        <w:t>rabochee</w:t>
      </w:r>
      <w:proofErr w:type="spellEnd"/>
      <w:r w:rsidRPr="00B76E55">
        <w:rPr>
          <w:sz w:val="28"/>
          <w:szCs w:val="28"/>
        </w:rPr>
        <w:t>_</w:t>
      </w:r>
      <w:proofErr w:type="spellStart"/>
      <w:r w:rsidRPr="00B76E55">
        <w:rPr>
          <w:sz w:val="28"/>
          <w:szCs w:val="28"/>
          <w:lang w:val="en-US"/>
        </w:rPr>
        <w:t>mesto</w:t>
      </w:r>
      <w:proofErr w:type="spellEnd"/>
      <w:r w:rsidRPr="00B76E55">
        <w:rPr>
          <w:sz w:val="28"/>
          <w:szCs w:val="28"/>
        </w:rPr>
        <w:t>_</w:t>
      </w:r>
      <w:proofErr w:type="spellStart"/>
      <w:r w:rsidRPr="00B76E55">
        <w:rPr>
          <w:sz w:val="28"/>
          <w:szCs w:val="28"/>
          <w:lang w:val="en-US"/>
        </w:rPr>
        <w:t>dlja</w:t>
      </w:r>
      <w:proofErr w:type="spellEnd"/>
      <w:r w:rsidRPr="00B76E55">
        <w:rPr>
          <w:sz w:val="28"/>
          <w:szCs w:val="28"/>
        </w:rPr>
        <w:t>_</w:t>
      </w:r>
      <w:proofErr w:type="spellStart"/>
      <w:r w:rsidRPr="00B76E55">
        <w:rPr>
          <w:sz w:val="28"/>
          <w:szCs w:val="28"/>
          <w:lang w:val="en-US"/>
        </w:rPr>
        <w:t>shkolnika</w:t>
      </w:r>
      <w:proofErr w:type="spellEnd"/>
      <w:r w:rsidRPr="00B76E55">
        <w:rPr>
          <w:sz w:val="28"/>
          <w:szCs w:val="28"/>
        </w:rPr>
        <w:t>/2012-01-15-5183</w:t>
      </w:r>
      <w:r w:rsidRPr="00B76E55">
        <w:rPr>
          <w:rFonts w:ascii="Arial" w:eastAsia="+mn-ea" w:hAnsi="Arial" w:cs="+mn-cs"/>
          <w:color w:val="000000"/>
          <w:kern w:val="24"/>
        </w:rPr>
        <w:t xml:space="preserve"> </w:t>
      </w:r>
      <w:r w:rsidRPr="00B76E55">
        <w:rPr>
          <w:sz w:val="28"/>
          <w:szCs w:val="28"/>
          <w:lang w:val="en-US"/>
        </w:rPr>
        <w:t>www</w:t>
      </w:r>
      <w:r w:rsidRPr="00B76E55">
        <w:rPr>
          <w:sz w:val="28"/>
          <w:szCs w:val="28"/>
        </w:rPr>
        <w:t>.</w:t>
      </w:r>
      <w:proofErr w:type="spellStart"/>
      <w:r w:rsidRPr="00B76E55">
        <w:rPr>
          <w:sz w:val="28"/>
          <w:szCs w:val="28"/>
          <w:lang w:val="en-US"/>
        </w:rPr>
        <w:t>tavriav</w:t>
      </w:r>
      <w:proofErr w:type="spellEnd"/>
      <w:r w:rsidRPr="00B76E55">
        <w:rPr>
          <w:sz w:val="28"/>
          <w:szCs w:val="28"/>
        </w:rPr>
        <w:t>.</w:t>
      </w:r>
      <w:r w:rsidRPr="00B76E55">
        <w:rPr>
          <w:sz w:val="28"/>
          <w:szCs w:val="28"/>
          <w:lang w:val="en-US"/>
        </w:rPr>
        <w:t>com</w:t>
      </w:r>
      <w:r w:rsidRPr="00B76E55">
        <w:rPr>
          <w:sz w:val="28"/>
          <w:szCs w:val="28"/>
        </w:rPr>
        <w:t>/</w:t>
      </w:r>
      <w:r w:rsidRPr="00B76E55">
        <w:rPr>
          <w:sz w:val="28"/>
          <w:szCs w:val="28"/>
          <w:lang w:val="en-US"/>
        </w:rPr>
        <w:t>d</w:t>
      </w:r>
      <w:r w:rsidRPr="00B76E55">
        <w:rPr>
          <w:sz w:val="28"/>
          <w:szCs w:val="28"/>
        </w:rPr>
        <w:t>.</w:t>
      </w:r>
      <w:proofErr w:type="spellStart"/>
      <w:r w:rsidRPr="00B76E55">
        <w:rPr>
          <w:sz w:val="28"/>
          <w:szCs w:val="28"/>
          <w:lang w:val="en-US"/>
        </w:rPr>
        <w:t>php</w:t>
      </w:r>
      <w:proofErr w:type="spellEnd"/>
      <w:r w:rsidRPr="00B76E55">
        <w:rPr>
          <w:sz w:val="28"/>
          <w:szCs w:val="28"/>
        </w:rPr>
        <w:t>?</w:t>
      </w:r>
      <w:r w:rsidRPr="00B76E55">
        <w:rPr>
          <w:sz w:val="28"/>
          <w:szCs w:val="28"/>
          <w:lang w:val="en-US"/>
        </w:rPr>
        <w:t>t</w:t>
      </w:r>
      <w:r w:rsidRPr="00B76E55">
        <w:rPr>
          <w:sz w:val="28"/>
          <w:szCs w:val="28"/>
        </w:rPr>
        <w:t xml:space="preserve">=94546 </w:t>
      </w:r>
      <w:r w:rsidRPr="00B76E55">
        <w:rPr>
          <w:sz w:val="28"/>
          <w:szCs w:val="28"/>
          <w:lang w:val="en-US"/>
        </w:rPr>
        <w:t>http</w:t>
      </w:r>
      <w:r w:rsidRPr="00B76E55">
        <w:rPr>
          <w:sz w:val="28"/>
          <w:szCs w:val="28"/>
        </w:rPr>
        <w:t>://</w:t>
      </w:r>
      <w:proofErr w:type="spellStart"/>
      <w:r w:rsidRPr="00B76E55">
        <w:rPr>
          <w:sz w:val="28"/>
          <w:szCs w:val="28"/>
          <w:lang w:val="en-US"/>
        </w:rPr>
        <w:t>intertraditionale</w:t>
      </w:r>
      <w:proofErr w:type="spellEnd"/>
      <w:r w:rsidRPr="00B76E55">
        <w:rPr>
          <w:sz w:val="28"/>
          <w:szCs w:val="28"/>
        </w:rPr>
        <w:t>.</w:t>
      </w:r>
      <w:proofErr w:type="spellStart"/>
      <w:r w:rsidRPr="00B76E55">
        <w:rPr>
          <w:sz w:val="28"/>
          <w:szCs w:val="28"/>
          <w:lang w:val="en-US"/>
        </w:rPr>
        <w:t>kabb</w:t>
      </w:r>
      <w:proofErr w:type="spellEnd"/>
      <w:r w:rsidRPr="00B76E55">
        <w:rPr>
          <w:sz w:val="28"/>
          <w:szCs w:val="28"/>
        </w:rPr>
        <w:t>.</w:t>
      </w:r>
      <w:proofErr w:type="spellStart"/>
      <w:r w:rsidRPr="00B76E55">
        <w:rPr>
          <w:sz w:val="28"/>
          <w:szCs w:val="28"/>
          <w:lang w:val="en-US"/>
        </w:rPr>
        <w:t>ru</w:t>
      </w:r>
      <w:proofErr w:type="spellEnd"/>
      <w:r w:rsidRPr="00B76E55">
        <w:rPr>
          <w:sz w:val="28"/>
          <w:szCs w:val="28"/>
        </w:rPr>
        <w:t>/</w:t>
      </w:r>
      <w:proofErr w:type="spellStart"/>
      <w:r w:rsidRPr="00B76E55">
        <w:rPr>
          <w:sz w:val="28"/>
          <w:szCs w:val="28"/>
          <w:lang w:val="en-US"/>
        </w:rPr>
        <w:t>viewtopic</w:t>
      </w:r>
      <w:proofErr w:type="spellEnd"/>
      <w:r w:rsidRPr="00B76E55">
        <w:rPr>
          <w:sz w:val="28"/>
          <w:szCs w:val="28"/>
        </w:rPr>
        <w:t>.</w:t>
      </w:r>
      <w:proofErr w:type="spellStart"/>
      <w:r w:rsidRPr="00B76E55">
        <w:rPr>
          <w:sz w:val="28"/>
          <w:szCs w:val="28"/>
          <w:lang w:val="en-US"/>
        </w:rPr>
        <w:t>php</w:t>
      </w:r>
      <w:proofErr w:type="spellEnd"/>
      <w:r w:rsidRPr="00B76E55">
        <w:rPr>
          <w:sz w:val="28"/>
          <w:szCs w:val="28"/>
        </w:rPr>
        <w:t>?</w:t>
      </w:r>
      <w:r w:rsidRPr="00B76E55">
        <w:rPr>
          <w:sz w:val="28"/>
          <w:szCs w:val="28"/>
          <w:lang w:val="en-US"/>
        </w:rPr>
        <w:t>f</w:t>
      </w:r>
      <w:r w:rsidRPr="00B76E55">
        <w:rPr>
          <w:sz w:val="28"/>
          <w:szCs w:val="28"/>
        </w:rPr>
        <w:t>=79&amp;</w:t>
      </w:r>
      <w:r w:rsidRPr="00B76E55">
        <w:rPr>
          <w:sz w:val="28"/>
          <w:szCs w:val="28"/>
          <w:lang w:val="en-US"/>
        </w:rPr>
        <w:t>p</w:t>
      </w:r>
      <w:r w:rsidRPr="00B76E55">
        <w:rPr>
          <w:sz w:val="28"/>
          <w:szCs w:val="28"/>
        </w:rPr>
        <w:t>=19292</w:t>
      </w:r>
      <w:r w:rsidRPr="00B76E55">
        <w:rPr>
          <w:rFonts w:ascii="Arial" w:eastAsia="+mn-ea" w:hAnsi="Arial" w:cs="+mn-cs"/>
          <w:color w:val="000000"/>
          <w:kern w:val="24"/>
        </w:rPr>
        <w:t xml:space="preserve"> </w:t>
      </w:r>
      <w:r w:rsidRPr="00B76E55">
        <w:rPr>
          <w:sz w:val="28"/>
          <w:szCs w:val="28"/>
          <w:lang w:val="en-US"/>
        </w:rPr>
        <w:t>http</w:t>
      </w:r>
      <w:r w:rsidRPr="00B76E55">
        <w:rPr>
          <w:sz w:val="28"/>
          <w:szCs w:val="28"/>
        </w:rPr>
        <w:t>://</w:t>
      </w:r>
      <w:r w:rsidRPr="00B76E55">
        <w:rPr>
          <w:sz w:val="28"/>
          <w:szCs w:val="28"/>
          <w:lang w:val="en-US"/>
        </w:rPr>
        <w:t>pictures</w:t>
      </w:r>
      <w:r w:rsidRPr="00B76E55">
        <w:rPr>
          <w:sz w:val="28"/>
          <w:szCs w:val="28"/>
        </w:rPr>
        <w:t>.</w:t>
      </w:r>
      <w:proofErr w:type="spellStart"/>
      <w:r w:rsidRPr="00B76E55">
        <w:rPr>
          <w:sz w:val="28"/>
          <w:szCs w:val="28"/>
          <w:lang w:val="en-US"/>
        </w:rPr>
        <w:t>ucoz</w:t>
      </w:r>
      <w:proofErr w:type="spellEnd"/>
      <w:r w:rsidRPr="00B76E55">
        <w:rPr>
          <w:sz w:val="28"/>
          <w:szCs w:val="28"/>
        </w:rPr>
        <w:t>.</w:t>
      </w:r>
      <w:proofErr w:type="spellStart"/>
      <w:r w:rsidRPr="00B76E55">
        <w:rPr>
          <w:sz w:val="28"/>
          <w:szCs w:val="28"/>
          <w:lang w:val="en-US"/>
        </w:rPr>
        <w:t>ru</w:t>
      </w:r>
      <w:proofErr w:type="spellEnd"/>
      <w:proofErr w:type="gramEnd"/>
      <w:r w:rsidRPr="00B76E55">
        <w:rPr>
          <w:sz w:val="28"/>
          <w:szCs w:val="28"/>
        </w:rPr>
        <w:t>/</w:t>
      </w:r>
      <w:proofErr w:type="gramStart"/>
      <w:r w:rsidRPr="00B76E55">
        <w:rPr>
          <w:sz w:val="28"/>
          <w:szCs w:val="28"/>
          <w:lang w:val="en-US"/>
        </w:rPr>
        <w:t>photo</w:t>
      </w:r>
      <w:r w:rsidRPr="00B76E55">
        <w:rPr>
          <w:sz w:val="28"/>
          <w:szCs w:val="28"/>
        </w:rPr>
        <w:t>/</w:t>
      </w:r>
      <w:proofErr w:type="spellStart"/>
      <w:r w:rsidRPr="00B76E55">
        <w:rPr>
          <w:sz w:val="28"/>
          <w:szCs w:val="28"/>
          <w:lang w:val="en-US"/>
        </w:rPr>
        <w:t>detskie</w:t>
      </w:r>
      <w:proofErr w:type="spellEnd"/>
      <w:r w:rsidRPr="00B76E55">
        <w:rPr>
          <w:sz w:val="28"/>
          <w:szCs w:val="28"/>
        </w:rPr>
        <w:t>_</w:t>
      </w:r>
      <w:proofErr w:type="spellStart"/>
      <w:r w:rsidRPr="00B76E55">
        <w:rPr>
          <w:sz w:val="28"/>
          <w:szCs w:val="28"/>
          <w:lang w:val="en-US"/>
        </w:rPr>
        <w:t>kartinki</w:t>
      </w:r>
      <w:proofErr w:type="spellEnd"/>
      <w:r w:rsidRPr="00B76E55">
        <w:rPr>
          <w:sz w:val="28"/>
          <w:szCs w:val="28"/>
        </w:rPr>
        <w:t>/3-26-0-0-2</w:t>
      </w:r>
      <w:proofErr w:type="gramEnd"/>
    </w:p>
    <w:p w:rsidR="00796722" w:rsidRPr="00EE1B59" w:rsidRDefault="00796722" w:rsidP="00AE259E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FB210F" w:rsidRPr="00EE1B59" w:rsidRDefault="00FB210F" w:rsidP="000C4756">
      <w:pPr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</w:p>
    <w:p w:rsidR="00CF3829" w:rsidRPr="00EE1B59" w:rsidRDefault="00CF3829" w:rsidP="000C47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756" w:rsidRPr="00EE1B59" w:rsidRDefault="000C47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0C4756" w:rsidRPr="00EE1B59" w:rsidSect="00CF38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114D0C"/>
    <w:multiLevelType w:val="hybridMultilevel"/>
    <w:tmpl w:val="133078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B5453B"/>
    <w:multiLevelType w:val="multilevel"/>
    <w:tmpl w:val="7B7E1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44DA2E2E"/>
    <w:multiLevelType w:val="hybridMultilevel"/>
    <w:tmpl w:val="C3D0B6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29A333F"/>
    <w:multiLevelType w:val="hybridMultilevel"/>
    <w:tmpl w:val="89840C4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5D164F12"/>
    <w:multiLevelType w:val="multilevel"/>
    <w:tmpl w:val="E6F87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50D78D9"/>
    <w:multiLevelType w:val="multilevel"/>
    <w:tmpl w:val="9288D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6E1D204F"/>
    <w:multiLevelType w:val="multilevel"/>
    <w:tmpl w:val="82AC96C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C436D5E"/>
    <w:multiLevelType w:val="multilevel"/>
    <w:tmpl w:val="9F1A3840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decimal"/>
      <w:lvlText w:val="%2."/>
      <w:lvlJc w:val="left"/>
      <w:pPr>
        <w:tabs>
          <w:tab w:val="num" w:pos="1648"/>
        </w:tabs>
        <w:ind w:left="1648" w:hanging="360"/>
      </w:pPr>
    </w:lvl>
    <w:lvl w:ilvl="2" w:tentative="1">
      <w:start w:val="1"/>
      <w:numFmt w:val="decimal"/>
      <w:lvlText w:val="%3."/>
      <w:lvlJc w:val="left"/>
      <w:pPr>
        <w:tabs>
          <w:tab w:val="num" w:pos="2368"/>
        </w:tabs>
        <w:ind w:left="2368" w:hanging="360"/>
      </w:pPr>
    </w:lvl>
    <w:lvl w:ilvl="3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entative="1">
      <w:start w:val="1"/>
      <w:numFmt w:val="decimal"/>
      <w:lvlText w:val="%5."/>
      <w:lvlJc w:val="left"/>
      <w:pPr>
        <w:tabs>
          <w:tab w:val="num" w:pos="3808"/>
        </w:tabs>
        <w:ind w:left="3808" w:hanging="360"/>
      </w:pPr>
    </w:lvl>
    <w:lvl w:ilvl="5" w:tentative="1">
      <w:start w:val="1"/>
      <w:numFmt w:val="decimal"/>
      <w:lvlText w:val="%6."/>
      <w:lvlJc w:val="left"/>
      <w:pPr>
        <w:tabs>
          <w:tab w:val="num" w:pos="4528"/>
        </w:tabs>
        <w:ind w:left="4528" w:hanging="360"/>
      </w:pPr>
    </w:lvl>
    <w:lvl w:ilvl="6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entative="1">
      <w:start w:val="1"/>
      <w:numFmt w:val="decimal"/>
      <w:lvlText w:val="%8."/>
      <w:lvlJc w:val="left"/>
      <w:pPr>
        <w:tabs>
          <w:tab w:val="num" w:pos="5968"/>
        </w:tabs>
        <w:ind w:left="5968" w:hanging="360"/>
      </w:pPr>
    </w:lvl>
    <w:lvl w:ilvl="8" w:tentative="1">
      <w:start w:val="1"/>
      <w:numFmt w:val="decimal"/>
      <w:lvlText w:val="%9."/>
      <w:lvlJc w:val="left"/>
      <w:pPr>
        <w:tabs>
          <w:tab w:val="num" w:pos="6688"/>
        </w:tabs>
        <w:ind w:left="6688" w:hanging="360"/>
      </w:pPr>
    </w:lvl>
  </w:abstractNum>
  <w:abstractNum w:abstractNumId="8">
    <w:nsid w:val="7D84058F"/>
    <w:multiLevelType w:val="multilevel"/>
    <w:tmpl w:val="F4223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8"/>
  </w:num>
  <w:num w:numId="3">
    <w:abstractNumId w:val="5"/>
  </w:num>
  <w:num w:numId="4">
    <w:abstractNumId w:val="7"/>
  </w:num>
  <w:num w:numId="5">
    <w:abstractNumId w:val="1"/>
  </w:num>
  <w:num w:numId="6">
    <w:abstractNumId w:val="6"/>
  </w:num>
  <w:num w:numId="7">
    <w:abstractNumId w:val="3"/>
  </w:num>
  <w:num w:numId="8">
    <w:abstractNumId w:val="2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1D11"/>
    <w:rsid w:val="00055F63"/>
    <w:rsid w:val="000C1C05"/>
    <w:rsid w:val="000C4756"/>
    <w:rsid w:val="000D4C5B"/>
    <w:rsid w:val="000F425D"/>
    <w:rsid w:val="00113B8F"/>
    <w:rsid w:val="00167494"/>
    <w:rsid w:val="00186BDE"/>
    <w:rsid w:val="002D7E5B"/>
    <w:rsid w:val="003973B0"/>
    <w:rsid w:val="00401E6A"/>
    <w:rsid w:val="004B7D85"/>
    <w:rsid w:val="0052113C"/>
    <w:rsid w:val="00524EB2"/>
    <w:rsid w:val="0052604C"/>
    <w:rsid w:val="005B5786"/>
    <w:rsid w:val="005E30C4"/>
    <w:rsid w:val="0060664D"/>
    <w:rsid w:val="007036B5"/>
    <w:rsid w:val="00741E3B"/>
    <w:rsid w:val="00742B75"/>
    <w:rsid w:val="007567BF"/>
    <w:rsid w:val="00762800"/>
    <w:rsid w:val="00796722"/>
    <w:rsid w:val="00846871"/>
    <w:rsid w:val="008808BC"/>
    <w:rsid w:val="008C077D"/>
    <w:rsid w:val="00951793"/>
    <w:rsid w:val="00957839"/>
    <w:rsid w:val="009D5B5A"/>
    <w:rsid w:val="00A46F2B"/>
    <w:rsid w:val="00AE259E"/>
    <w:rsid w:val="00B06ABE"/>
    <w:rsid w:val="00B71D11"/>
    <w:rsid w:val="00B76733"/>
    <w:rsid w:val="00B97EF9"/>
    <w:rsid w:val="00BD3EB1"/>
    <w:rsid w:val="00BF307B"/>
    <w:rsid w:val="00C01DC5"/>
    <w:rsid w:val="00C11668"/>
    <w:rsid w:val="00C2153C"/>
    <w:rsid w:val="00CF3829"/>
    <w:rsid w:val="00CF67C6"/>
    <w:rsid w:val="00D33422"/>
    <w:rsid w:val="00D75194"/>
    <w:rsid w:val="00D92634"/>
    <w:rsid w:val="00DA1EE7"/>
    <w:rsid w:val="00DB4A50"/>
    <w:rsid w:val="00E80377"/>
    <w:rsid w:val="00EC229C"/>
    <w:rsid w:val="00EC58CF"/>
    <w:rsid w:val="00EE1B59"/>
    <w:rsid w:val="00F1519D"/>
    <w:rsid w:val="00FA31F6"/>
    <w:rsid w:val="00FB210F"/>
    <w:rsid w:val="00FE6E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D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BD3EB1"/>
  </w:style>
  <w:style w:type="paragraph" w:styleId="a3">
    <w:name w:val="List Paragraph"/>
    <w:basedOn w:val="a"/>
    <w:uiPriority w:val="34"/>
    <w:qFormat/>
    <w:rsid w:val="00EE1B59"/>
    <w:pPr>
      <w:ind w:left="720"/>
      <w:contextualSpacing/>
    </w:pPr>
  </w:style>
  <w:style w:type="paragraph" w:styleId="a4">
    <w:name w:val="No Spacing"/>
    <w:uiPriority w:val="1"/>
    <w:qFormat/>
    <w:rsid w:val="003973B0"/>
    <w:pPr>
      <w:spacing w:after="0" w:line="240" w:lineRule="auto"/>
    </w:pPr>
  </w:style>
  <w:style w:type="paragraph" w:styleId="a5">
    <w:name w:val="Normal (Web)"/>
    <w:basedOn w:val="a"/>
    <w:uiPriority w:val="99"/>
    <w:unhideWhenUsed/>
    <w:rsid w:val="003973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973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973B0"/>
    <w:rPr>
      <w:rFonts w:ascii="Tahoma" w:hAnsi="Tahoma" w:cs="Tahoma"/>
      <w:sz w:val="16"/>
      <w:szCs w:val="16"/>
    </w:rPr>
  </w:style>
  <w:style w:type="paragraph" w:customStyle="1" w:styleId="1">
    <w:name w:val="Обычный (веб)1"/>
    <w:basedOn w:val="a"/>
    <w:rsid w:val="00796722"/>
    <w:pPr>
      <w:suppressAutoHyphens/>
      <w:spacing w:before="28" w:after="119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hi-IN" w:bidi="hi-IN"/>
    </w:rPr>
  </w:style>
  <w:style w:type="paragraph" w:customStyle="1" w:styleId="Default">
    <w:name w:val="Default"/>
    <w:rsid w:val="00796722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BD739C-A20A-4EFA-95E7-675BAEA0D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458</TotalTime>
  <Pages>1</Pages>
  <Words>1850</Words>
  <Characters>10547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Admin</cp:lastModifiedBy>
  <cp:revision>23</cp:revision>
  <cp:lastPrinted>2015-12-23T15:04:00Z</cp:lastPrinted>
  <dcterms:created xsi:type="dcterms:W3CDTF">2013-04-10T17:37:00Z</dcterms:created>
  <dcterms:modified xsi:type="dcterms:W3CDTF">2017-10-25T11:27:00Z</dcterms:modified>
</cp:coreProperties>
</file>